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20" w:rsidRDefault="00A51F20" w:rsidP="00A51F20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1F20" w:rsidRDefault="00A51F20" w:rsidP="00A51F20">
      <w:pPr>
        <w:pStyle w:val="ConsPlusNonformat"/>
        <w:ind w:left="510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(в Общественную палату Новосибирской области/ </w:t>
      </w:r>
      <w:r>
        <w:rPr>
          <w:rFonts w:ascii="Times New Roman" w:hAnsi="Times New Roman" w:cs="Times New Roman"/>
          <w:bCs/>
          <w:sz w:val="28"/>
          <w:szCs w:val="28"/>
        </w:rPr>
        <w:t>министерство цифрового развития и связи Новосибирской области</w:t>
      </w:r>
      <w:proofErr w:type="gramEnd"/>
    </w:p>
    <w:p w:rsidR="00A51F20" w:rsidRDefault="00A51F20" w:rsidP="00A51F2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A51F20" w:rsidRDefault="00A51F20" w:rsidP="00A51F2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51F20" w:rsidRDefault="00A51F20" w:rsidP="00A51F20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последнее – при наличии)</w:t>
      </w: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51F20" w:rsidRDefault="00A51F20" w:rsidP="00A51F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включении в общественный совет </w:t>
      </w:r>
    </w:p>
    <w:p w:rsidR="00A51F20" w:rsidRDefault="00A51F20" w:rsidP="00A51F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министерстве цифрового развития и связи Новосибирской области</w:t>
      </w: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1F20" w:rsidRDefault="00A51F20" w:rsidP="00A51F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(фамилия, имя, отчество (последнее – при наличии)</w:t>
      </w:r>
      <w:proofErr w:type="gramEnd"/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состав общественного совета при </w:t>
      </w:r>
      <w:r>
        <w:rPr>
          <w:rFonts w:ascii="Times New Roman" w:hAnsi="Times New Roman" w:cs="Times New Roman"/>
          <w:bCs/>
          <w:sz w:val="28"/>
          <w:szCs w:val="28"/>
        </w:rPr>
        <w:t>министерстве цифрового развития и связи Новосибирской области.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при </w:t>
      </w:r>
      <w:r>
        <w:rPr>
          <w:rFonts w:ascii="Times New Roman" w:hAnsi="Times New Roman" w:cs="Times New Roman"/>
          <w:bCs/>
          <w:sz w:val="28"/>
          <w:szCs w:val="28"/>
        </w:rPr>
        <w:t>министерстве цифрового развития и связи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и выражаю свое согласие войти в состав общественного совета.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кандидата в общественный совет;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A51F20" w:rsidRDefault="00A51F20" w:rsidP="00A51F2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выдвижении кандидата в члены общественного совета/копию письма ______________________________________________________________,</w:t>
      </w:r>
    </w:p>
    <w:p w:rsidR="00A51F20" w:rsidRDefault="00A51F20" w:rsidP="00A51F2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(наименование должности руководителя организации содержащего предложение о выдвижении кандидата в члены общественного совета</w:t>
      </w:r>
      <w:proofErr w:type="gramEnd"/>
    </w:p>
    <w:p w:rsidR="00A51F20" w:rsidRDefault="00A51F20" w:rsidP="00A51F20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наличии).</w:t>
      </w: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51F20" w:rsidRDefault="00A51F20" w:rsidP="00A5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</w:t>
      </w:r>
      <w:r>
        <w:rPr>
          <w:rFonts w:ascii="Times New Roman" w:hAnsi="Times New Roman" w:cs="Times New Roman"/>
          <w:sz w:val="28"/>
          <w:szCs w:val="28"/>
        </w:rPr>
        <w:t>20___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 /_______________________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A51F20" w:rsidRDefault="00A51F20" w:rsidP="00A51F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</w:t>
      </w:r>
      <w:r>
        <w:rPr>
          <w:rFonts w:ascii="Times New Roman" w:hAnsi="Times New Roman" w:cs="Times New Roman"/>
          <w:sz w:val="28"/>
          <w:szCs w:val="28"/>
        </w:rPr>
        <w:t xml:space="preserve">)                   </w:t>
      </w:r>
      <w:r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1570BB" w:rsidRDefault="001570BB"/>
    <w:sectPr w:rsidR="0015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75"/>
    <w:rsid w:val="001570BB"/>
    <w:rsid w:val="00483575"/>
    <w:rsid w:val="00A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1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1F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>Группа Е4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2020-03-25T07:17:00Z</dcterms:created>
  <dcterms:modified xsi:type="dcterms:W3CDTF">2020-03-25T07:19:00Z</dcterms:modified>
</cp:coreProperties>
</file>