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D40F6" w14:textId="77777777" w:rsidR="000714BE" w:rsidRPr="000714BE" w:rsidRDefault="000714BE" w:rsidP="000714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E269EEE" w14:textId="77777777" w:rsidR="00946F5B" w:rsidRPr="00946F5B" w:rsidRDefault="00946F5B" w:rsidP="00946F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6F5B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AABB9D1" w14:textId="77777777" w:rsidR="00946F5B" w:rsidRPr="00946F5B" w:rsidRDefault="00946F5B" w:rsidP="00946F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F5B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9049152" w14:textId="77777777" w:rsidR="00946F5B" w:rsidRPr="00946F5B" w:rsidRDefault="00946F5B" w:rsidP="00946F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F5B">
        <w:rPr>
          <w:rFonts w:ascii="Times New Roman" w:hAnsi="Times New Roman" w:cs="Times New Roman"/>
          <w:sz w:val="24"/>
          <w:szCs w:val="24"/>
        </w:rPr>
        <w:t>об Общественном совете</w:t>
      </w:r>
    </w:p>
    <w:p w14:paraId="2F47BD26" w14:textId="77777777" w:rsidR="00946F5B" w:rsidRPr="00946F5B" w:rsidRDefault="00946F5B" w:rsidP="00946F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F5B">
        <w:rPr>
          <w:rFonts w:ascii="Times New Roman" w:hAnsi="Times New Roman" w:cs="Times New Roman"/>
          <w:sz w:val="24"/>
          <w:szCs w:val="24"/>
        </w:rPr>
        <w:t xml:space="preserve">при инспекции государственного надзора за </w:t>
      </w:r>
    </w:p>
    <w:p w14:paraId="6E3023C8" w14:textId="77777777" w:rsidR="00946F5B" w:rsidRPr="00946F5B" w:rsidRDefault="00946F5B" w:rsidP="00946F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F5B">
        <w:rPr>
          <w:rFonts w:ascii="Times New Roman" w:hAnsi="Times New Roman" w:cs="Times New Roman"/>
          <w:sz w:val="24"/>
          <w:szCs w:val="24"/>
        </w:rPr>
        <w:t xml:space="preserve">техническим состоянием самоходных машин и </w:t>
      </w:r>
    </w:p>
    <w:p w14:paraId="47D9ACB6" w14:textId="77777777" w:rsidR="00946F5B" w:rsidRPr="00946F5B" w:rsidRDefault="00946F5B" w:rsidP="00946F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6F5B">
        <w:rPr>
          <w:rFonts w:ascii="Times New Roman" w:hAnsi="Times New Roman" w:cs="Times New Roman"/>
          <w:sz w:val="24"/>
          <w:szCs w:val="24"/>
        </w:rPr>
        <w:t>других видов техники Новосибирской области</w:t>
      </w:r>
    </w:p>
    <w:p w14:paraId="04C3A21B" w14:textId="77777777" w:rsidR="00946F5B" w:rsidRPr="000714BE" w:rsidRDefault="00946F5B" w:rsidP="00946F5B">
      <w:pPr>
        <w:pStyle w:val="ConsPlusNormal"/>
        <w:jc w:val="right"/>
        <w:rPr>
          <w:sz w:val="24"/>
          <w:szCs w:val="24"/>
        </w:rPr>
      </w:pPr>
    </w:p>
    <w:p w14:paraId="602E8D12" w14:textId="77777777" w:rsidR="00946F5B" w:rsidRPr="000714BE" w:rsidRDefault="00946F5B" w:rsidP="00946F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 Общественную палату</w:t>
      </w:r>
    </w:p>
    <w:p w14:paraId="74E6CC45" w14:textId="77777777" w:rsidR="00946F5B" w:rsidRPr="000714BE" w:rsidRDefault="00946F5B" w:rsidP="00946F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Новосибирской области/</w:t>
      </w:r>
    </w:p>
    <w:p w14:paraId="55376003" w14:textId="77777777" w:rsidR="00946F5B" w:rsidRPr="000714BE" w:rsidRDefault="00946F5B" w:rsidP="00946F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инспекцию гостехнадзора</w:t>
      </w:r>
    </w:p>
    <w:p w14:paraId="486B3120" w14:textId="77777777" w:rsidR="00946F5B" w:rsidRPr="000714BE" w:rsidRDefault="00946F5B" w:rsidP="00946F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Новосибирской области</w:t>
      </w:r>
    </w:p>
    <w:p w14:paraId="534870E4" w14:textId="77777777" w:rsidR="00946F5B" w:rsidRPr="000714BE" w:rsidRDefault="00946F5B" w:rsidP="00946F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____________________</w:t>
      </w:r>
    </w:p>
    <w:p w14:paraId="1D1FB39F" w14:textId="77777777" w:rsidR="00946F5B" w:rsidRPr="000714BE" w:rsidRDefault="00946F5B" w:rsidP="00946F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последнее -</w:t>
      </w:r>
    </w:p>
    <w:p w14:paraId="643A979A" w14:textId="77777777" w:rsidR="00946F5B" w:rsidRPr="000714BE" w:rsidRDefault="00946F5B" w:rsidP="00946F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 наличии)</w:t>
      </w:r>
    </w:p>
    <w:p w14:paraId="36D6DBAB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</w:rPr>
      </w:pPr>
    </w:p>
    <w:p w14:paraId="6BB5F819" w14:textId="77777777" w:rsidR="00946F5B" w:rsidRPr="000714BE" w:rsidRDefault="00946F5B" w:rsidP="00946F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2"/>
      <w:bookmarkEnd w:id="0"/>
      <w:r w:rsidRPr="000714BE">
        <w:rPr>
          <w:rFonts w:ascii="Times New Roman" w:hAnsi="Times New Roman" w:cs="Times New Roman"/>
          <w:sz w:val="28"/>
          <w:szCs w:val="28"/>
        </w:rPr>
        <w:t>ФОРМА ЗАЯВЛЕНИЯ</w:t>
      </w:r>
    </w:p>
    <w:p w14:paraId="3EFBD423" w14:textId="77777777" w:rsidR="00946F5B" w:rsidRPr="000714BE" w:rsidRDefault="00946F5B" w:rsidP="00946F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0622B2" w14:textId="77777777" w:rsidR="00946F5B" w:rsidRPr="000714BE" w:rsidRDefault="00946F5B" w:rsidP="00946F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ЗАЯВЛЕНИЕ</w:t>
      </w:r>
    </w:p>
    <w:p w14:paraId="2C6DFAA8" w14:textId="77777777" w:rsidR="00946F5B" w:rsidRDefault="00946F5B" w:rsidP="00946F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о включении в Общественный совет при </w:t>
      </w:r>
      <w:r w:rsidRPr="00774DE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C03471">
        <w:rPr>
          <w:rFonts w:ascii="Times New Roman" w:hAnsi="Times New Roman" w:cs="Times New Roman"/>
          <w:sz w:val="28"/>
          <w:szCs w:val="28"/>
        </w:rPr>
        <w:t>гостехнадзора</w:t>
      </w:r>
      <w:r w:rsidRPr="00774D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1235B967" w14:textId="77777777" w:rsidR="00946F5B" w:rsidRPr="000714BE" w:rsidRDefault="00946F5B" w:rsidP="00946F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2166B00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B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14:paraId="2113BCE3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            (фамилия, имя, отчество (последнее - при наличии))</w:t>
      </w:r>
    </w:p>
    <w:p w14:paraId="0D421ACC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BE">
        <w:rPr>
          <w:rFonts w:ascii="Times New Roman" w:hAnsi="Times New Roman" w:cs="Times New Roman"/>
          <w:sz w:val="28"/>
          <w:szCs w:val="28"/>
        </w:rPr>
        <w:t>прошу  включить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 xml:space="preserve"> меня в состав Общественного совета при инспекции гостехнадзора Новосибирской области (далее - Общественный совет).</w:t>
      </w:r>
    </w:p>
    <w:p w14:paraId="3C0ABEC7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В   случае   </w:t>
      </w:r>
      <w:proofErr w:type="gramStart"/>
      <w:r w:rsidRPr="000714BE">
        <w:rPr>
          <w:rFonts w:ascii="Times New Roman" w:hAnsi="Times New Roman" w:cs="Times New Roman"/>
          <w:sz w:val="28"/>
          <w:szCs w:val="28"/>
        </w:rPr>
        <w:t>согласования  моей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 xml:space="preserve">  кандидатуры  подтверждаю  соответствие</w:t>
      </w:r>
    </w:p>
    <w:p w14:paraId="0345BAC1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BE">
        <w:rPr>
          <w:rFonts w:ascii="Times New Roman" w:hAnsi="Times New Roman" w:cs="Times New Roman"/>
          <w:sz w:val="28"/>
          <w:szCs w:val="28"/>
        </w:rPr>
        <w:t>требованиям,  предъявляемым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 xml:space="preserve">  к  члену  Общественного совета, и выражаю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4BE">
        <w:rPr>
          <w:rFonts w:ascii="Times New Roman" w:hAnsi="Times New Roman" w:cs="Times New Roman"/>
          <w:sz w:val="28"/>
          <w:szCs w:val="28"/>
        </w:rPr>
        <w:t>согласие войти в состав Общественного совета.</w:t>
      </w:r>
    </w:p>
    <w:p w14:paraId="251A2527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1014FF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14:paraId="3F026496" w14:textId="77777777" w:rsidR="00946F5B" w:rsidRPr="00663E1A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</w:t>
      </w:r>
      <w:hyperlink w:anchor="P292" w:history="1">
        <w:r w:rsidRPr="00663E1A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663E1A">
        <w:rPr>
          <w:rFonts w:ascii="Times New Roman" w:hAnsi="Times New Roman" w:cs="Times New Roman"/>
          <w:sz w:val="28"/>
          <w:szCs w:val="28"/>
        </w:rPr>
        <w:t xml:space="preserve"> кандидата в Общественный совет;</w:t>
      </w:r>
    </w:p>
    <w:p w14:paraId="59D9A256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E1A">
        <w:rPr>
          <w:rFonts w:ascii="Times New Roman" w:hAnsi="Times New Roman" w:cs="Times New Roman"/>
          <w:sz w:val="28"/>
          <w:szCs w:val="28"/>
        </w:rPr>
        <w:t xml:space="preserve">    </w:t>
      </w:r>
      <w:hyperlink w:anchor="P350" w:history="1">
        <w:r w:rsidRPr="00663E1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63E1A">
        <w:rPr>
          <w:rFonts w:ascii="Times New Roman" w:hAnsi="Times New Roman" w:cs="Times New Roman"/>
          <w:sz w:val="28"/>
          <w:szCs w:val="28"/>
        </w:rPr>
        <w:t xml:space="preserve"> </w:t>
      </w:r>
      <w:r w:rsidRPr="000714BE">
        <w:rPr>
          <w:rFonts w:ascii="Times New Roman" w:hAnsi="Times New Roman" w:cs="Times New Roman"/>
          <w:sz w:val="28"/>
          <w:szCs w:val="28"/>
        </w:rPr>
        <w:t>на обработку персональных данных;</w:t>
      </w:r>
    </w:p>
    <w:p w14:paraId="0D35A0E6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714BE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 xml:space="preserve">  выдвижении  кандидата  в  члены  Общественного совета/копию</w:t>
      </w:r>
    </w:p>
    <w:p w14:paraId="5D6A615C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письма____________________________________________________________,</w:t>
      </w:r>
    </w:p>
    <w:p w14:paraId="5525DD0A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         (наименование должности руководителя организации)</w:t>
      </w:r>
    </w:p>
    <w:p w14:paraId="289DA193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содержащего предложение о выдвижении кандидата в члены Общественного </w:t>
      </w:r>
      <w:proofErr w:type="gramStart"/>
      <w:r w:rsidRPr="000714BE">
        <w:rPr>
          <w:rFonts w:ascii="Times New Roman" w:hAnsi="Times New Roman" w:cs="Times New Roman"/>
          <w:sz w:val="28"/>
          <w:szCs w:val="28"/>
        </w:rPr>
        <w:t>совета(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>при наличии).</w:t>
      </w:r>
    </w:p>
    <w:p w14:paraId="424C4F2E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867C32" w14:textId="77777777" w:rsidR="00946F5B" w:rsidRPr="000714BE" w:rsidRDefault="00946F5B" w:rsidP="0094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"____" ________________ 20___ г.        ___________/_____________________</w:t>
      </w:r>
    </w:p>
    <w:p w14:paraId="36572D88" w14:textId="77777777" w:rsidR="00946F5B" w:rsidRPr="00AD5D2F" w:rsidRDefault="00946F5B" w:rsidP="00946F5B">
      <w:pPr>
        <w:pStyle w:val="ConsPlusNonformat"/>
        <w:jc w:val="both"/>
        <w:rPr>
          <w:rFonts w:ascii="Times New Roman" w:hAnsi="Times New Roman" w:cs="Times New Roman"/>
        </w:rPr>
      </w:pPr>
      <w:r w:rsidRPr="00AD5D2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AD5D2F">
        <w:rPr>
          <w:rFonts w:ascii="Times New Roman" w:hAnsi="Times New Roman" w:cs="Times New Roman"/>
        </w:rPr>
        <w:t xml:space="preserve">             (</w:t>
      </w:r>
      <w:proofErr w:type="gramStart"/>
      <w:r w:rsidRPr="00AD5D2F">
        <w:rPr>
          <w:rFonts w:ascii="Times New Roman" w:hAnsi="Times New Roman" w:cs="Times New Roman"/>
        </w:rPr>
        <w:t>подпись)  (</w:t>
      </w:r>
      <w:proofErr w:type="gramEnd"/>
      <w:r w:rsidRPr="00AD5D2F">
        <w:rPr>
          <w:rFonts w:ascii="Times New Roman" w:hAnsi="Times New Roman" w:cs="Times New Roman"/>
        </w:rPr>
        <w:t>расшифровка подписи)</w:t>
      </w:r>
    </w:p>
    <w:p w14:paraId="2E3CA8DA" w14:textId="15792ECC" w:rsidR="003D1835" w:rsidRDefault="003D1835" w:rsidP="00946F5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3D1835" w:rsidSect="0075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BE"/>
    <w:rsid w:val="000714BE"/>
    <w:rsid w:val="00137407"/>
    <w:rsid w:val="001D2EAB"/>
    <w:rsid w:val="003D1835"/>
    <w:rsid w:val="00663E1A"/>
    <w:rsid w:val="00946F5B"/>
    <w:rsid w:val="009C49FB"/>
    <w:rsid w:val="009C5F98"/>
    <w:rsid w:val="00A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36A0"/>
  <w15:chartTrackingRefBased/>
  <w15:docId w15:val="{5B6F0562-5E61-43A8-8888-E7AEE271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Пономаренко Юлия Сергеевна</cp:lastModifiedBy>
  <cp:revision>3</cp:revision>
  <cp:lastPrinted>2020-02-18T03:59:00Z</cp:lastPrinted>
  <dcterms:created xsi:type="dcterms:W3CDTF">2020-08-31T02:26:00Z</dcterms:created>
  <dcterms:modified xsi:type="dcterms:W3CDTF">2020-09-03T07:11:00Z</dcterms:modified>
</cp:coreProperties>
</file>