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3C" w:rsidRDefault="003F7C3C" w:rsidP="008E22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19DA" w:rsidRPr="00EF5F43" w:rsidRDefault="00AA0A53" w:rsidP="008E22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F43">
        <w:rPr>
          <w:rFonts w:ascii="Times New Roman" w:hAnsi="Times New Roman" w:cs="Times New Roman"/>
          <w:sz w:val="24"/>
          <w:szCs w:val="24"/>
        </w:rPr>
        <w:t>ОТЧЁТ</w:t>
      </w:r>
    </w:p>
    <w:p w:rsidR="00AA0A53" w:rsidRPr="003F7C3C" w:rsidRDefault="00AA0A53" w:rsidP="008E22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3C">
        <w:rPr>
          <w:rFonts w:ascii="Times New Roman" w:hAnsi="Times New Roman" w:cs="Times New Roman"/>
          <w:sz w:val="28"/>
          <w:szCs w:val="28"/>
        </w:rPr>
        <w:t>Новосибирской областной</w:t>
      </w:r>
      <w:r w:rsidR="00F75F26" w:rsidRPr="003F7C3C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EF5F43" w:rsidRPr="003F7C3C">
        <w:rPr>
          <w:rFonts w:ascii="Times New Roman" w:hAnsi="Times New Roman" w:cs="Times New Roman"/>
          <w:sz w:val="28"/>
          <w:szCs w:val="28"/>
        </w:rPr>
        <w:t>ой</w:t>
      </w:r>
      <w:r w:rsidRPr="003F7C3C">
        <w:rPr>
          <w:rFonts w:ascii="Times New Roman" w:hAnsi="Times New Roman" w:cs="Times New Roman"/>
          <w:sz w:val="28"/>
          <w:szCs w:val="28"/>
        </w:rPr>
        <w:t xml:space="preserve"> организации «ЭХО»</w:t>
      </w:r>
    </w:p>
    <w:p w:rsidR="00AA0A53" w:rsidRPr="003F7C3C" w:rsidRDefault="00EF5F43" w:rsidP="008E22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3C">
        <w:rPr>
          <w:rFonts w:ascii="Times New Roman" w:hAnsi="Times New Roman" w:cs="Times New Roman"/>
          <w:sz w:val="28"/>
          <w:szCs w:val="28"/>
        </w:rPr>
        <w:t>з</w:t>
      </w:r>
      <w:r w:rsidR="00C43194" w:rsidRPr="003F7C3C">
        <w:rPr>
          <w:rFonts w:ascii="Times New Roman" w:hAnsi="Times New Roman" w:cs="Times New Roman"/>
          <w:sz w:val="28"/>
          <w:szCs w:val="28"/>
        </w:rPr>
        <w:t>а 2021</w:t>
      </w:r>
      <w:r w:rsidR="00D76C1C" w:rsidRPr="003F7C3C">
        <w:rPr>
          <w:rFonts w:ascii="Times New Roman" w:hAnsi="Times New Roman" w:cs="Times New Roman"/>
          <w:sz w:val="28"/>
          <w:szCs w:val="28"/>
        </w:rPr>
        <w:t xml:space="preserve"> </w:t>
      </w:r>
      <w:r w:rsidR="00AA0A53" w:rsidRPr="003F7C3C">
        <w:rPr>
          <w:rFonts w:ascii="Times New Roman" w:hAnsi="Times New Roman" w:cs="Times New Roman"/>
          <w:sz w:val="28"/>
          <w:szCs w:val="28"/>
        </w:rPr>
        <w:t>год.</w:t>
      </w:r>
    </w:p>
    <w:p w:rsidR="003F7C3C" w:rsidRDefault="00EF5F43" w:rsidP="007E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F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75F26" w:rsidRPr="00EF5F43" w:rsidRDefault="003F7C3C" w:rsidP="007E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0A53" w:rsidRPr="00EF5F43">
        <w:rPr>
          <w:rFonts w:ascii="Times New Roman" w:hAnsi="Times New Roman" w:cs="Times New Roman"/>
          <w:sz w:val="24"/>
          <w:szCs w:val="24"/>
        </w:rPr>
        <w:t>Новосибирская областная</w:t>
      </w:r>
      <w:r w:rsidR="00F75F26" w:rsidRPr="00EF5F43">
        <w:rPr>
          <w:rFonts w:ascii="Times New Roman" w:hAnsi="Times New Roman" w:cs="Times New Roman"/>
          <w:sz w:val="24"/>
          <w:szCs w:val="24"/>
        </w:rPr>
        <w:t xml:space="preserve"> общественная</w:t>
      </w:r>
      <w:r w:rsidR="00AA0A53" w:rsidRPr="00EF5F4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D76C1C">
        <w:rPr>
          <w:rFonts w:ascii="Times New Roman" w:hAnsi="Times New Roman" w:cs="Times New Roman"/>
          <w:sz w:val="24"/>
          <w:szCs w:val="24"/>
        </w:rPr>
        <w:t xml:space="preserve"> </w:t>
      </w:r>
      <w:r w:rsidR="00F75F26" w:rsidRPr="00EF5F43">
        <w:rPr>
          <w:rFonts w:ascii="Times New Roman" w:hAnsi="Times New Roman" w:cs="Times New Roman"/>
          <w:sz w:val="24"/>
          <w:szCs w:val="24"/>
        </w:rPr>
        <w:t>детей погибших участников Великой Отечественной войны «ЭХО» была создана в 1997 году и зарегистрирована в органах юстиции 30 апреля 1998 года.</w:t>
      </w:r>
    </w:p>
    <w:p w:rsidR="00E46A7D" w:rsidRDefault="00C34C4D" w:rsidP="00E46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F43">
        <w:rPr>
          <w:rFonts w:ascii="Times New Roman" w:hAnsi="Times New Roman" w:cs="Times New Roman"/>
          <w:sz w:val="24"/>
          <w:szCs w:val="24"/>
        </w:rPr>
        <w:t xml:space="preserve">       </w:t>
      </w:r>
      <w:r w:rsidR="00F75F26" w:rsidRPr="00EF5F4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EC1BA7" w:rsidRPr="00EF5F43">
        <w:rPr>
          <w:rFonts w:ascii="Times New Roman" w:hAnsi="Times New Roman" w:cs="Times New Roman"/>
          <w:sz w:val="24"/>
          <w:szCs w:val="24"/>
        </w:rPr>
        <w:t>НООО</w:t>
      </w:r>
      <w:r w:rsidR="001B09E2">
        <w:rPr>
          <w:rFonts w:ascii="Times New Roman" w:hAnsi="Times New Roman" w:cs="Times New Roman"/>
          <w:sz w:val="24"/>
          <w:szCs w:val="24"/>
        </w:rPr>
        <w:t xml:space="preserve"> «ЭХО» объединяет</w:t>
      </w:r>
      <w:r w:rsidR="00EC1BA7" w:rsidRPr="00EF5F43">
        <w:rPr>
          <w:rFonts w:ascii="Times New Roman" w:hAnsi="Times New Roman" w:cs="Times New Roman"/>
          <w:sz w:val="24"/>
          <w:szCs w:val="24"/>
        </w:rPr>
        <w:t xml:space="preserve"> </w:t>
      </w:r>
      <w:r w:rsidR="00D76C1C">
        <w:rPr>
          <w:rFonts w:ascii="Times New Roman" w:hAnsi="Times New Roman" w:cs="Times New Roman"/>
          <w:sz w:val="24"/>
          <w:szCs w:val="24"/>
        </w:rPr>
        <w:t>9</w:t>
      </w:r>
      <w:r w:rsidR="001A3B24">
        <w:rPr>
          <w:rFonts w:ascii="Times New Roman" w:hAnsi="Times New Roman" w:cs="Times New Roman"/>
          <w:sz w:val="24"/>
          <w:szCs w:val="24"/>
        </w:rPr>
        <w:t xml:space="preserve"> </w:t>
      </w:r>
      <w:r w:rsidR="00EC1BA7" w:rsidRPr="00EF5F43">
        <w:rPr>
          <w:rFonts w:ascii="Times New Roman" w:hAnsi="Times New Roman" w:cs="Times New Roman"/>
          <w:sz w:val="24"/>
          <w:szCs w:val="24"/>
        </w:rPr>
        <w:t>районов Но</w:t>
      </w:r>
      <w:r w:rsidR="004F0AEF">
        <w:rPr>
          <w:rFonts w:ascii="Times New Roman" w:hAnsi="Times New Roman" w:cs="Times New Roman"/>
          <w:sz w:val="24"/>
          <w:szCs w:val="24"/>
        </w:rPr>
        <w:t>восибирской области:  г. Бердск</w:t>
      </w:r>
      <w:r w:rsidR="00EC1BA7" w:rsidRPr="00EF5F43">
        <w:rPr>
          <w:rFonts w:ascii="Times New Roman" w:hAnsi="Times New Roman" w:cs="Times New Roman"/>
          <w:sz w:val="24"/>
          <w:szCs w:val="24"/>
        </w:rPr>
        <w:t xml:space="preserve">, </w:t>
      </w:r>
      <w:r w:rsidR="004F0AEF">
        <w:rPr>
          <w:rFonts w:ascii="Times New Roman" w:hAnsi="Times New Roman" w:cs="Times New Roman"/>
          <w:sz w:val="24"/>
          <w:szCs w:val="24"/>
        </w:rPr>
        <w:t xml:space="preserve"> Искитимский,  Ордынский,  Черепановский,  Тогучинский, Маслянинский  районы,</w:t>
      </w:r>
      <w:r w:rsidR="00EC1BA7" w:rsidRPr="00EF5F43">
        <w:rPr>
          <w:rFonts w:ascii="Times New Roman" w:hAnsi="Times New Roman" w:cs="Times New Roman"/>
          <w:sz w:val="24"/>
          <w:szCs w:val="24"/>
        </w:rPr>
        <w:t xml:space="preserve">  пос.</w:t>
      </w:r>
      <w:r w:rsidR="00F476DC">
        <w:rPr>
          <w:rFonts w:ascii="Times New Roman" w:hAnsi="Times New Roman" w:cs="Times New Roman"/>
          <w:sz w:val="24"/>
          <w:szCs w:val="24"/>
        </w:rPr>
        <w:t xml:space="preserve"> Краснообс</w:t>
      </w:r>
      <w:r w:rsidR="00E24BEA">
        <w:rPr>
          <w:rFonts w:ascii="Times New Roman" w:hAnsi="Times New Roman" w:cs="Times New Roman"/>
          <w:sz w:val="24"/>
          <w:szCs w:val="24"/>
        </w:rPr>
        <w:t xml:space="preserve">к, </w:t>
      </w:r>
      <w:r w:rsidR="00EC1BA7" w:rsidRPr="00EF5F43">
        <w:rPr>
          <w:rFonts w:ascii="Times New Roman" w:hAnsi="Times New Roman" w:cs="Times New Roman"/>
          <w:sz w:val="24"/>
          <w:szCs w:val="24"/>
        </w:rPr>
        <w:t xml:space="preserve"> Криводановка</w:t>
      </w:r>
      <w:r w:rsidR="00F476DC">
        <w:rPr>
          <w:rFonts w:ascii="Times New Roman" w:hAnsi="Times New Roman" w:cs="Times New Roman"/>
          <w:sz w:val="24"/>
          <w:szCs w:val="24"/>
        </w:rPr>
        <w:t>, Верх-Тула</w:t>
      </w:r>
      <w:r w:rsidR="00330DD0">
        <w:rPr>
          <w:rFonts w:ascii="Times New Roman" w:hAnsi="Times New Roman" w:cs="Times New Roman"/>
          <w:sz w:val="24"/>
          <w:szCs w:val="24"/>
        </w:rPr>
        <w:t xml:space="preserve"> и  все районы</w:t>
      </w:r>
      <w:r w:rsidRPr="00EF5F43">
        <w:rPr>
          <w:rFonts w:ascii="Times New Roman" w:hAnsi="Times New Roman" w:cs="Times New Roman"/>
          <w:sz w:val="24"/>
          <w:szCs w:val="24"/>
        </w:rPr>
        <w:t xml:space="preserve">  г. Новосибирска.  </w:t>
      </w:r>
      <w:r w:rsidR="00D76C1C">
        <w:rPr>
          <w:rFonts w:ascii="Times New Roman" w:hAnsi="Times New Roman" w:cs="Times New Roman"/>
          <w:sz w:val="24"/>
          <w:szCs w:val="24"/>
        </w:rPr>
        <w:t xml:space="preserve">Численность членов организации </w:t>
      </w:r>
      <w:r w:rsidR="00330DD0">
        <w:rPr>
          <w:rFonts w:ascii="Times New Roman" w:hAnsi="Times New Roman" w:cs="Times New Roman"/>
          <w:sz w:val="24"/>
          <w:szCs w:val="24"/>
        </w:rPr>
        <w:t>составляет</w:t>
      </w:r>
      <w:r w:rsidR="00C53635">
        <w:rPr>
          <w:rFonts w:ascii="Times New Roman" w:hAnsi="Times New Roman" w:cs="Times New Roman"/>
          <w:sz w:val="24"/>
          <w:szCs w:val="24"/>
        </w:rPr>
        <w:t xml:space="preserve"> около </w:t>
      </w:r>
      <w:r w:rsidR="00C620B4">
        <w:rPr>
          <w:rFonts w:ascii="Times New Roman" w:hAnsi="Times New Roman" w:cs="Times New Roman"/>
          <w:sz w:val="24"/>
          <w:szCs w:val="24"/>
        </w:rPr>
        <w:t>6</w:t>
      </w:r>
      <w:r w:rsidR="00E24BEA">
        <w:rPr>
          <w:rFonts w:ascii="Times New Roman" w:hAnsi="Times New Roman" w:cs="Times New Roman"/>
          <w:sz w:val="24"/>
          <w:szCs w:val="24"/>
        </w:rPr>
        <w:t>000</w:t>
      </w:r>
      <w:r w:rsidRPr="00EF5F4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03E38" w:rsidRPr="00E46A7D" w:rsidRDefault="00E46A7D" w:rsidP="00E46A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3E38" w:rsidRPr="003E2000">
        <w:rPr>
          <w:rFonts w:ascii="Times New Roman" w:hAnsi="Times New Roman" w:cs="Times New Roman"/>
          <w:sz w:val="24"/>
          <w:szCs w:val="24"/>
        </w:rPr>
        <w:t xml:space="preserve">Основными целями нашей организации являются: </w:t>
      </w:r>
      <w:r w:rsidR="00106BF5">
        <w:rPr>
          <w:rFonts w:ascii="Times New Roman" w:hAnsi="Times New Roman" w:cs="Times New Roman"/>
          <w:sz w:val="24"/>
          <w:szCs w:val="24"/>
        </w:rPr>
        <w:t>сохранение</w:t>
      </w:r>
      <w:r w:rsidR="00853F17" w:rsidRPr="003E2000">
        <w:rPr>
          <w:rFonts w:ascii="Times New Roman" w:hAnsi="Times New Roman" w:cs="Times New Roman"/>
          <w:sz w:val="24"/>
          <w:szCs w:val="24"/>
        </w:rPr>
        <w:t xml:space="preserve"> и</w:t>
      </w:r>
      <w:r w:rsidR="00B03E38" w:rsidRPr="003E2000">
        <w:rPr>
          <w:rFonts w:ascii="Times New Roman" w:hAnsi="Times New Roman" w:cs="Times New Roman"/>
          <w:sz w:val="24"/>
          <w:szCs w:val="24"/>
        </w:rPr>
        <w:t xml:space="preserve"> </w:t>
      </w:r>
      <w:r w:rsidR="00853F17" w:rsidRPr="003E2000">
        <w:rPr>
          <w:rFonts w:ascii="Times New Roman" w:eastAsia="Arial" w:hAnsi="Times New Roman" w:cs="Times New Roman"/>
          <w:spacing w:val="-12"/>
          <w:sz w:val="24"/>
          <w:szCs w:val="24"/>
        </w:rPr>
        <w:t>у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е</w:t>
      </w:r>
      <w:r w:rsidR="00B03E38" w:rsidRPr="003E2000">
        <w:rPr>
          <w:rFonts w:ascii="Times New Roman" w:eastAsia="Arial" w:hAnsi="Times New Roman" w:cs="Times New Roman"/>
          <w:spacing w:val="2"/>
          <w:sz w:val="24"/>
          <w:szCs w:val="24"/>
        </w:rPr>
        <w:t>к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="00B03E38" w:rsidRPr="003E2000">
        <w:rPr>
          <w:rFonts w:ascii="Times New Roman" w:eastAsia="Arial" w:hAnsi="Times New Roman" w:cs="Times New Roman"/>
          <w:spacing w:val="-7"/>
          <w:sz w:val="24"/>
          <w:szCs w:val="24"/>
        </w:rPr>
        <w:t>е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чивание</w:t>
      </w:r>
      <w:r w:rsidR="00B03E38" w:rsidRPr="003E2000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памяти</w:t>
      </w:r>
      <w:r w:rsidR="00B03E38" w:rsidRPr="003E2000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п</w:t>
      </w:r>
      <w:r w:rsidR="00B03E38" w:rsidRPr="003E2000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дви</w:t>
      </w:r>
      <w:r w:rsidR="00B03E38" w:rsidRPr="003E2000">
        <w:rPr>
          <w:rFonts w:ascii="Times New Roman" w:eastAsia="Arial" w:hAnsi="Times New Roman" w:cs="Times New Roman"/>
          <w:spacing w:val="-5"/>
          <w:sz w:val="24"/>
          <w:szCs w:val="24"/>
        </w:rPr>
        <w:t>г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ах</w:t>
      </w:r>
      <w:r w:rsidR="00B03E38" w:rsidRPr="003E2000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т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ц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ов</w:t>
      </w:r>
      <w:r w:rsidR="00B03E38" w:rsidRPr="003E2000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и</w:t>
      </w:r>
      <w:r w:rsidR="00B03E38" w:rsidRPr="003E2000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м</w:t>
      </w:r>
      <w:r w:rsidR="00B03E38" w:rsidRPr="003E2000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т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ерей,</w:t>
      </w:r>
      <w:r w:rsidR="00B03E38" w:rsidRPr="003E2000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pacing w:val="2"/>
          <w:sz w:val="24"/>
          <w:szCs w:val="24"/>
        </w:rPr>
        <w:t>к</w:t>
      </w:r>
      <w:r w:rsidR="00B03E38" w:rsidRPr="003E2000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т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орые</w:t>
      </w:r>
      <w:r w:rsidR="00B03E38" w:rsidRPr="003E2000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само</w:t>
      </w:r>
      <w:r w:rsidR="00B03E38" w:rsidRPr="003E2000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т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ерженно</w:t>
      </w:r>
      <w:r w:rsidR="00B03E38" w:rsidRPr="003E2000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защищали</w:t>
      </w:r>
      <w:r w:rsidR="00B03E38" w:rsidRPr="003E2000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pacing w:val="-10"/>
          <w:sz w:val="24"/>
          <w:szCs w:val="24"/>
        </w:rPr>
        <w:t>Р</w:t>
      </w:r>
      <w:r w:rsidR="00B03E38" w:rsidRPr="003E2000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дину</w:t>
      </w:r>
      <w:r w:rsidR="00106BF5">
        <w:rPr>
          <w:rFonts w:ascii="Times New Roman" w:eastAsia="Arial" w:hAnsi="Times New Roman" w:cs="Times New Roman"/>
          <w:sz w:val="24"/>
          <w:szCs w:val="24"/>
        </w:rPr>
        <w:t>,</w:t>
      </w:r>
      <w:r w:rsidR="00B03E38" w:rsidRPr="003E2000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w w:val="103"/>
          <w:sz w:val="24"/>
          <w:szCs w:val="24"/>
        </w:rPr>
        <w:t xml:space="preserve">и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есп</w:t>
      </w:r>
      <w:r w:rsidR="00B03E38" w:rsidRPr="003E2000">
        <w:rPr>
          <w:rFonts w:ascii="Times New Roman" w:eastAsia="Arial" w:hAnsi="Times New Roman" w:cs="Times New Roman"/>
          <w:spacing w:val="-7"/>
          <w:sz w:val="24"/>
          <w:szCs w:val="24"/>
        </w:rPr>
        <w:t>е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ч</w:t>
      </w:r>
      <w:r w:rsidR="00853F17" w:rsidRPr="003E2000">
        <w:rPr>
          <w:rFonts w:ascii="Times New Roman" w:eastAsia="Arial" w:hAnsi="Times New Roman" w:cs="Times New Roman"/>
          <w:sz w:val="24"/>
          <w:szCs w:val="24"/>
        </w:rPr>
        <w:t>е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ние</w:t>
      </w:r>
      <w:r w:rsidR="00B03E38" w:rsidRPr="003E2000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преемст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енности</w:t>
      </w:r>
      <w:r w:rsidR="00B03E38" w:rsidRPr="003E2000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по</w:t>
      </w:r>
      <w:r w:rsidR="00B03E38" w:rsidRPr="003E2000">
        <w:rPr>
          <w:rFonts w:ascii="Times New Roman" w:eastAsia="Arial" w:hAnsi="Times New Roman" w:cs="Times New Roman"/>
          <w:spacing w:val="2"/>
          <w:sz w:val="24"/>
          <w:szCs w:val="24"/>
        </w:rPr>
        <w:t>к</w:t>
      </w:r>
      <w:r w:rsidR="00B03E38" w:rsidRPr="003E2000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лений</w:t>
      </w:r>
      <w:r w:rsidR="00B03E38" w:rsidRPr="003E2000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pacing w:val="-5"/>
          <w:sz w:val="24"/>
          <w:szCs w:val="24"/>
        </w:rPr>
        <w:t>э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т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ой</w:t>
      </w:r>
      <w:r w:rsidR="00B03E38" w:rsidRPr="003E2000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w w:val="103"/>
          <w:sz w:val="24"/>
          <w:szCs w:val="24"/>
        </w:rPr>
        <w:t>памя</w:t>
      </w:r>
      <w:r w:rsidR="00B03E38" w:rsidRPr="003E2000">
        <w:rPr>
          <w:rFonts w:ascii="Times New Roman" w:eastAsia="Arial" w:hAnsi="Times New Roman" w:cs="Times New Roman"/>
          <w:w w:val="102"/>
          <w:sz w:val="24"/>
          <w:szCs w:val="24"/>
        </w:rPr>
        <w:t>т</w:t>
      </w:r>
      <w:r w:rsidR="00B03E38" w:rsidRPr="003E2000">
        <w:rPr>
          <w:rFonts w:ascii="Times New Roman" w:eastAsia="Arial" w:hAnsi="Times New Roman" w:cs="Times New Roman"/>
          <w:w w:val="103"/>
          <w:sz w:val="24"/>
          <w:szCs w:val="24"/>
        </w:rPr>
        <w:t>и. А также</w:t>
      </w:r>
      <w:r w:rsidR="00853F17" w:rsidRPr="003E2000">
        <w:rPr>
          <w:rFonts w:ascii="Times New Roman" w:eastAsia="Arial" w:hAnsi="Times New Roman" w:cs="Times New Roman"/>
          <w:w w:val="103"/>
          <w:sz w:val="24"/>
          <w:szCs w:val="24"/>
        </w:rPr>
        <w:t xml:space="preserve"> содействие улучшению материального и социального положения </w:t>
      </w:r>
      <w:r w:rsidR="00B03E38" w:rsidRPr="003E2000">
        <w:rPr>
          <w:rFonts w:ascii="Times New Roman" w:eastAsia="Arial" w:hAnsi="Times New Roman" w:cs="Times New Roman"/>
          <w:w w:val="103"/>
          <w:sz w:val="24"/>
          <w:szCs w:val="24"/>
        </w:rPr>
        <w:t>детей погибших участников Великой Отечественной войны.</w:t>
      </w:r>
      <w:r w:rsidR="00853F17" w:rsidRPr="003E2000">
        <w:rPr>
          <w:rFonts w:ascii="Times New Roman" w:eastAsia="Arial" w:hAnsi="Times New Roman" w:cs="Times New Roman"/>
          <w:w w:val="103"/>
          <w:sz w:val="24"/>
          <w:szCs w:val="24"/>
        </w:rPr>
        <w:t xml:space="preserve"> Защита социальных прав и интересов</w:t>
      </w:r>
      <w:r w:rsidR="00D61294" w:rsidRPr="003E2000">
        <w:rPr>
          <w:rFonts w:ascii="Times New Roman" w:eastAsia="Arial" w:hAnsi="Times New Roman" w:cs="Times New Roman"/>
          <w:w w:val="103"/>
          <w:sz w:val="24"/>
          <w:szCs w:val="24"/>
        </w:rPr>
        <w:t xml:space="preserve"> членов нашей организации и обеспечение достойного положения в обществе.</w:t>
      </w:r>
    </w:p>
    <w:p w:rsidR="009726AA" w:rsidRDefault="00C34C4D" w:rsidP="0024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F43">
        <w:rPr>
          <w:rFonts w:ascii="Times New Roman" w:hAnsi="Times New Roman" w:cs="Times New Roman"/>
          <w:sz w:val="24"/>
          <w:szCs w:val="24"/>
        </w:rPr>
        <w:t xml:space="preserve">      Символом организации НООО «Э</w:t>
      </w:r>
      <w:r w:rsidR="00965528">
        <w:rPr>
          <w:rFonts w:ascii="Times New Roman" w:hAnsi="Times New Roman" w:cs="Times New Roman"/>
          <w:sz w:val="24"/>
          <w:szCs w:val="24"/>
        </w:rPr>
        <w:t xml:space="preserve">ХО» стал мемориал «Плакучая </w:t>
      </w:r>
      <w:r w:rsidR="008E22BA">
        <w:rPr>
          <w:rFonts w:ascii="Times New Roman" w:hAnsi="Times New Roman" w:cs="Times New Roman"/>
          <w:sz w:val="24"/>
          <w:szCs w:val="24"/>
        </w:rPr>
        <w:t>И</w:t>
      </w:r>
      <w:r w:rsidRPr="00EF5F43">
        <w:rPr>
          <w:rFonts w:ascii="Times New Roman" w:hAnsi="Times New Roman" w:cs="Times New Roman"/>
          <w:sz w:val="24"/>
          <w:szCs w:val="24"/>
        </w:rPr>
        <w:t xml:space="preserve">вушка»,   созданный </w:t>
      </w:r>
      <w:r w:rsidR="00106BF5">
        <w:rPr>
          <w:rFonts w:ascii="Times New Roman" w:hAnsi="Times New Roman" w:cs="Times New Roman"/>
          <w:sz w:val="24"/>
          <w:szCs w:val="24"/>
        </w:rPr>
        <w:t xml:space="preserve">в сквере </w:t>
      </w:r>
      <w:r w:rsidR="00106BF5" w:rsidRPr="00EF5F43">
        <w:rPr>
          <w:rFonts w:ascii="Times New Roman" w:hAnsi="Times New Roman" w:cs="Times New Roman"/>
          <w:sz w:val="24"/>
          <w:szCs w:val="24"/>
        </w:rPr>
        <w:t xml:space="preserve">Славы </w:t>
      </w:r>
      <w:r w:rsidR="00106BF5">
        <w:rPr>
          <w:rFonts w:ascii="Times New Roman" w:hAnsi="Times New Roman" w:cs="Times New Roman"/>
          <w:sz w:val="24"/>
          <w:szCs w:val="24"/>
        </w:rPr>
        <w:t>неподалеку от</w:t>
      </w:r>
      <w:r w:rsidR="00723BE9">
        <w:rPr>
          <w:rFonts w:ascii="Times New Roman" w:hAnsi="Times New Roman" w:cs="Times New Roman"/>
          <w:sz w:val="24"/>
          <w:szCs w:val="24"/>
        </w:rPr>
        <w:t xml:space="preserve"> </w:t>
      </w:r>
      <w:r w:rsidR="00106BF5">
        <w:rPr>
          <w:rFonts w:ascii="Times New Roman" w:hAnsi="Times New Roman" w:cs="Times New Roman"/>
          <w:sz w:val="24"/>
          <w:szCs w:val="24"/>
        </w:rPr>
        <w:t>Монумента</w:t>
      </w:r>
      <w:r w:rsidRPr="00EF5F43">
        <w:rPr>
          <w:rFonts w:ascii="Times New Roman" w:hAnsi="Times New Roman" w:cs="Times New Roman"/>
          <w:sz w:val="24"/>
          <w:szCs w:val="24"/>
        </w:rPr>
        <w:t xml:space="preserve">  воинов </w:t>
      </w:r>
      <w:r w:rsidR="00EF5F43" w:rsidRPr="00EF5F43">
        <w:rPr>
          <w:rFonts w:ascii="Times New Roman" w:hAnsi="Times New Roman" w:cs="Times New Roman"/>
          <w:sz w:val="24"/>
          <w:szCs w:val="24"/>
        </w:rPr>
        <w:t>–</w:t>
      </w:r>
      <w:r w:rsidRPr="00EF5F43">
        <w:rPr>
          <w:rFonts w:ascii="Times New Roman" w:hAnsi="Times New Roman" w:cs="Times New Roman"/>
          <w:sz w:val="24"/>
          <w:szCs w:val="24"/>
        </w:rPr>
        <w:t xml:space="preserve"> </w:t>
      </w:r>
      <w:r w:rsidR="00EF5F43" w:rsidRPr="00EF5F43">
        <w:rPr>
          <w:rFonts w:ascii="Times New Roman" w:hAnsi="Times New Roman" w:cs="Times New Roman"/>
          <w:sz w:val="24"/>
          <w:szCs w:val="24"/>
        </w:rPr>
        <w:t xml:space="preserve">сибиряков  в  память  о  погибших защитниках  </w:t>
      </w:r>
      <w:r w:rsidR="00EF5F43">
        <w:rPr>
          <w:rFonts w:ascii="Times New Roman" w:hAnsi="Times New Roman" w:cs="Times New Roman"/>
          <w:sz w:val="24"/>
          <w:szCs w:val="24"/>
        </w:rPr>
        <w:t>Р</w:t>
      </w:r>
      <w:r w:rsidR="00EF5F43" w:rsidRPr="00EF5F43">
        <w:rPr>
          <w:rFonts w:ascii="Times New Roman" w:hAnsi="Times New Roman" w:cs="Times New Roman"/>
          <w:sz w:val="24"/>
          <w:szCs w:val="24"/>
        </w:rPr>
        <w:t>одины.</w:t>
      </w:r>
      <w:r w:rsidR="001F17DE">
        <w:rPr>
          <w:rFonts w:ascii="Times New Roman" w:hAnsi="Times New Roman" w:cs="Times New Roman"/>
          <w:sz w:val="24"/>
          <w:szCs w:val="24"/>
        </w:rPr>
        <w:t xml:space="preserve">  Автором проекта</w:t>
      </w:r>
      <w:r w:rsidR="00965528">
        <w:rPr>
          <w:rFonts w:ascii="Times New Roman" w:hAnsi="Times New Roman" w:cs="Times New Roman"/>
          <w:sz w:val="24"/>
          <w:szCs w:val="24"/>
        </w:rPr>
        <w:t xml:space="preserve"> стал </w:t>
      </w:r>
      <w:r w:rsidR="00EF5F43">
        <w:rPr>
          <w:rFonts w:ascii="Times New Roman" w:hAnsi="Times New Roman" w:cs="Times New Roman"/>
          <w:sz w:val="24"/>
          <w:szCs w:val="24"/>
        </w:rPr>
        <w:t xml:space="preserve">Александр Сергеевич Чернобровцев, </w:t>
      </w:r>
      <w:r w:rsidR="00E32951">
        <w:rPr>
          <w:rFonts w:ascii="Times New Roman" w:hAnsi="Times New Roman" w:cs="Times New Roman"/>
          <w:sz w:val="24"/>
          <w:szCs w:val="24"/>
        </w:rPr>
        <w:t xml:space="preserve">Заслуженный </w:t>
      </w:r>
      <w:r w:rsidR="00477485">
        <w:rPr>
          <w:rFonts w:ascii="Times New Roman" w:hAnsi="Times New Roman" w:cs="Times New Roman"/>
          <w:sz w:val="24"/>
          <w:szCs w:val="24"/>
        </w:rPr>
        <w:t>художник – монументалист, Почётный гражданин г. Новосибирска.</w:t>
      </w:r>
    </w:p>
    <w:p w:rsidR="00FE79D5" w:rsidRDefault="001F0AAE" w:rsidP="00DA66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26AA" w:rsidRPr="009726AA">
        <w:rPr>
          <w:rFonts w:ascii="Times New Roman" w:hAnsi="Times New Roman" w:cs="Times New Roman"/>
          <w:sz w:val="24"/>
          <w:szCs w:val="24"/>
        </w:rPr>
        <w:t xml:space="preserve"> </w:t>
      </w:r>
      <w:r w:rsidR="00C53635">
        <w:rPr>
          <w:rFonts w:ascii="Times New Roman" w:hAnsi="Times New Roman" w:cs="Times New Roman"/>
          <w:sz w:val="24"/>
          <w:szCs w:val="24"/>
        </w:rPr>
        <w:t>В течение 2021</w:t>
      </w:r>
      <w:r w:rsidR="0011247B">
        <w:rPr>
          <w:rFonts w:ascii="Times New Roman" w:hAnsi="Times New Roman" w:cs="Times New Roman"/>
          <w:sz w:val="24"/>
          <w:szCs w:val="24"/>
        </w:rPr>
        <w:t xml:space="preserve"> года мы продолжали проводить </w:t>
      </w:r>
      <w:r w:rsidR="009726AA">
        <w:rPr>
          <w:rFonts w:ascii="Times New Roman" w:hAnsi="Times New Roman" w:cs="Times New Roman"/>
          <w:sz w:val="24"/>
          <w:szCs w:val="24"/>
        </w:rPr>
        <w:t xml:space="preserve">работу по </w:t>
      </w:r>
      <w:r w:rsidR="00C53635">
        <w:rPr>
          <w:rFonts w:ascii="Times New Roman" w:hAnsi="Times New Roman" w:cs="Times New Roman"/>
          <w:sz w:val="24"/>
          <w:szCs w:val="24"/>
        </w:rPr>
        <w:t>сохранению</w:t>
      </w:r>
      <w:r w:rsidR="00AD7C70">
        <w:rPr>
          <w:rFonts w:ascii="Times New Roman" w:hAnsi="Times New Roman" w:cs="Times New Roman"/>
          <w:sz w:val="24"/>
          <w:szCs w:val="24"/>
        </w:rPr>
        <w:t xml:space="preserve"> </w:t>
      </w:r>
      <w:r w:rsidR="009726AA">
        <w:rPr>
          <w:rFonts w:ascii="Times New Roman" w:hAnsi="Times New Roman" w:cs="Times New Roman"/>
          <w:sz w:val="24"/>
          <w:szCs w:val="24"/>
        </w:rPr>
        <w:t xml:space="preserve">памяти </w:t>
      </w:r>
      <w:r>
        <w:rPr>
          <w:rFonts w:ascii="Times New Roman" w:hAnsi="Times New Roman" w:cs="Times New Roman"/>
          <w:sz w:val="24"/>
          <w:szCs w:val="24"/>
        </w:rPr>
        <w:t>о защитниках</w:t>
      </w:r>
      <w:r w:rsidR="009726AA">
        <w:rPr>
          <w:rFonts w:ascii="Times New Roman" w:hAnsi="Times New Roman" w:cs="Times New Roman"/>
          <w:sz w:val="24"/>
          <w:szCs w:val="24"/>
        </w:rPr>
        <w:t xml:space="preserve"> Отечества и тех, кто обеспечивал Победу в тылу.</w:t>
      </w:r>
      <w:r w:rsidR="00FE79D5">
        <w:rPr>
          <w:rFonts w:ascii="Times New Roman" w:hAnsi="Times New Roman" w:cs="Times New Roman"/>
          <w:sz w:val="24"/>
          <w:szCs w:val="24"/>
        </w:rPr>
        <w:t xml:space="preserve"> </w:t>
      </w:r>
      <w:r w:rsidR="00E32951">
        <w:rPr>
          <w:rFonts w:ascii="Times New Roman" w:hAnsi="Times New Roman" w:cs="Times New Roman"/>
          <w:sz w:val="24"/>
          <w:szCs w:val="24"/>
        </w:rPr>
        <w:t xml:space="preserve">В </w:t>
      </w:r>
      <w:r w:rsidR="00AD7C70">
        <w:rPr>
          <w:rFonts w:ascii="Times New Roman" w:hAnsi="Times New Roman" w:cs="Times New Roman"/>
          <w:sz w:val="24"/>
          <w:szCs w:val="24"/>
        </w:rPr>
        <w:t>2021</w:t>
      </w:r>
      <w:r w:rsidR="0073064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A6671">
        <w:rPr>
          <w:rFonts w:ascii="Times New Roman" w:hAnsi="Times New Roman" w:cs="Times New Roman"/>
          <w:sz w:val="24"/>
          <w:szCs w:val="24"/>
        </w:rPr>
        <w:t>дополнительно напечатаны 20 экз. ф</w:t>
      </w:r>
      <w:r w:rsidR="00E32951">
        <w:rPr>
          <w:rFonts w:ascii="Times New Roman" w:hAnsi="Times New Roman" w:cs="Times New Roman"/>
          <w:sz w:val="24"/>
          <w:szCs w:val="24"/>
        </w:rPr>
        <w:t>отоальбома</w:t>
      </w:r>
      <w:r w:rsidR="00675FAB">
        <w:rPr>
          <w:rFonts w:ascii="Times New Roman" w:hAnsi="Times New Roman" w:cs="Times New Roman"/>
          <w:sz w:val="24"/>
          <w:szCs w:val="24"/>
        </w:rPr>
        <w:t xml:space="preserve"> </w:t>
      </w:r>
      <w:r w:rsidR="00DA6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«Наши памятные даты».</w:t>
      </w:r>
      <w:r w:rsidRPr="001F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Фотоальбом задуман как рассказ о деятельности нашей организации, её целях и задачах. О том, как мы выполняем эти задачи, стараясь поделиться своей памятью о ВОВ с младшими поколениями. </w:t>
      </w:r>
      <w:r w:rsidR="003868F5">
        <w:rPr>
          <w:rFonts w:ascii="Times New Roman" w:hAnsi="Times New Roman" w:cs="Times New Roman"/>
          <w:sz w:val="24"/>
          <w:szCs w:val="24"/>
        </w:rPr>
        <w:t>Ф</w:t>
      </w:r>
      <w:r w:rsidR="00E64A02">
        <w:rPr>
          <w:rFonts w:ascii="Times New Roman" w:hAnsi="Times New Roman" w:cs="Times New Roman"/>
          <w:sz w:val="24"/>
          <w:szCs w:val="24"/>
        </w:rPr>
        <w:t>отоальбом</w:t>
      </w:r>
      <w:r w:rsidR="003E625A">
        <w:rPr>
          <w:rFonts w:ascii="Times New Roman" w:hAnsi="Times New Roman" w:cs="Times New Roman"/>
          <w:sz w:val="24"/>
          <w:szCs w:val="24"/>
        </w:rPr>
        <w:t>ы</w:t>
      </w:r>
      <w:r w:rsidR="00E64A02">
        <w:rPr>
          <w:rFonts w:ascii="Times New Roman" w:hAnsi="Times New Roman" w:cs="Times New Roman"/>
          <w:sz w:val="24"/>
          <w:szCs w:val="24"/>
        </w:rPr>
        <w:t xml:space="preserve"> </w:t>
      </w:r>
      <w:r w:rsidR="00B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переданы председателям районных организаций города и области, розданы </w:t>
      </w:r>
      <w:r w:rsidR="00B460F4" w:rsidRPr="00B964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школы, музеи, ресурсные центры</w:t>
      </w:r>
      <w:r w:rsidR="00B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64A02">
        <w:rPr>
          <w:rFonts w:ascii="Times New Roman" w:hAnsi="Times New Roman" w:cs="Times New Roman"/>
          <w:sz w:val="24"/>
          <w:szCs w:val="24"/>
        </w:rPr>
        <w:t>станут</w:t>
      </w:r>
      <w:r w:rsidR="00730647" w:rsidRPr="00D909F3">
        <w:rPr>
          <w:rFonts w:ascii="Times New Roman" w:hAnsi="Times New Roman" w:cs="Times New Roman"/>
          <w:sz w:val="24"/>
          <w:szCs w:val="24"/>
        </w:rPr>
        <w:t xml:space="preserve"> наглядным пособием при проведении уроков ис</w:t>
      </w:r>
      <w:r w:rsidR="00730647">
        <w:rPr>
          <w:rFonts w:ascii="Times New Roman" w:hAnsi="Times New Roman" w:cs="Times New Roman"/>
          <w:sz w:val="24"/>
          <w:szCs w:val="24"/>
        </w:rPr>
        <w:t xml:space="preserve">тории, мужества и </w:t>
      </w:r>
      <w:r w:rsidR="00927DAC">
        <w:rPr>
          <w:rFonts w:ascii="Times New Roman" w:hAnsi="Times New Roman" w:cs="Times New Roman"/>
          <w:sz w:val="24"/>
          <w:szCs w:val="24"/>
        </w:rPr>
        <w:t>помогут</w:t>
      </w:r>
      <w:r w:rsidR="00730647" w:rsidRPr="00D909F3">
        <w:rPr>
          <w:rFonts w:ascii="Times New Roman" w:hAnsi="Times New Roman" w:cs="Times New Roman"/>
          <w:sz w:val="24"/>
          <w:szCs w:val="24"/>
        </w:rPr>
        <w:t xml:space="preserve"> в решении задач по патриотическому и духовно-нравс</w:t>
      </w:r>
      <w:r w:rsidR="00927DAC">
        <w:rPr>
          <w:rFonts w:ascii="Times New Roman" w:hAnsi="Times New Roman" w:cs="Times New Roman"/>
          <w:sz w:val="24"/>
          <w:szCs w:val="24"/>
        </w:rPr>
        <w:t>твенному воспитанию граждан нашего региона.</w:t>
      </w:r>
      <w:r w:rsidR="003868F5" w:rsidRPr="0038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51CE" w:rsidRDefault="00FE79D5" w:rsidP="00405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8F5" w:rsidRPr="005B3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C25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мероприятий</w:t>
      </w:r>
      <w:r w:rsidR="003868F5" w:rsidRPr="005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памятные даты</w:t>
      </w:r>
      <w:r w:rsidR="00C251CE">
        <w:rPr>
          <w:rFonts w:ascii="Times New Roman" w:hAnsi="Times New Roman" w:cs="Times New Roman"/>
          <w:sz w:val="24"/>
          <w:szCs w:val="24"/>
        </w:rPr>
        <w:t xml:space="preserve">.     </w:t>
      </w:r>
      <w:r w:rsidR="00386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436" w:rsidRDefault="00C251CE" w:rsidP="004054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г. Новосибирске </w:t>
      </w:r>
      <w:r w:rsidR="001F0AAE">
        <w:rPr>
          <w:rFonts w:ascii="Times New Roman" w:hAnsi="Times New Roman" w:cs="Times New Roman"/>
          <w:sz w:val="24"/>
          <w:szCs w:val="24"/>
        </w:rPr>
        <w:t xml:space="preserve">День Победы, </w:t>
      </w:r>
      <w:r w:rsidR="001F0AAE" w:rsidRPr="001F0A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и Скорби 22 июня</w:t>
      </w:r>
      <w:r w:rsidR="001F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0AAE" w:rsidRPr="001F0A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Белых журавлей 22 октября</w:t>
      </w:r>
      <w:r w:rsidR="001A3FAF" w:rsidRPr="001F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5F2" w:rsidRPr="00580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</w:t>
      </w:r>
      <w:r w:rsidR="001A3FAF" w:rsidRPr="0058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5805F2">
        <w:rPr>
          <w:rFonts w:ascii="Times New Roman" w:hAnsi="Times New Roman" w:cs="Times New Roman"/>
          <w:sz w:val="24"/>
          <w:szCs w:val="24"/>
        </w:rPr>
        <w:t xml:space="preserve">мемориала «Плакучая ивушка» в сквере Славы, а также </w:t>
      </w:r>
      <w:r w:rsidR="005805F2" w:rsidRPr="0058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 памятников</w:t>
      </w:r>
      <w:r w:rsidR="005805F2" w:rsidRPr="0058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г.г. Бердске, Черепаново, р. п. Ордынское, с. Листвянка, Ложок Искитимского района</w:t>
      </w:r>
      <w:r w:rsidR="005805F2">
        <w:rPr>
          <w:rFonts w:ascii="Times New Roman" w:eastAsia="Times New Roman" w:hAnsi="Times New Roman" w:cs="Times New Roman"/>
          <w:sz w:val="24"/>
          <w:szCs w:val="24"/>
          <w:lang w:eastAsia="ru-RU"/>
        </w:rPr>
        <w:t>, р.п. Маслянино, г. Тогучине, пос. Краснообск, Криводановка, Верх-Тула.</w:t>
      </w:r>
      <w:r w:rsidR="00D2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Кроме мероприятия 09.05.21 г. у нашей «Плакучей ивушки», 08 мая была проведена акция «Зажги свечу» в Павловском сквере Калининского района г. Н-Сибирска, организованная 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405436" w:rsidRP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НООО «ЭХО» совместно с администрацией Калининского района</w:t>
      </w:r>
      <w:r w:rsidR="007F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7F3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которой приняли участие более 60 чел.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AAE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октября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436" w:rsidRPr="001F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5436" w:rsidRPr="005805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436" w:rsidRPr="00580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Новосибирске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405436" w:rsidRP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объединили два события: День белых журавлей и захоронение земли с места гибели отца председателя искитимского отделения НООО «ЭХО» Ивановой Г. Н. -  офицера Дидеева    Николая   Андреевича. В нашей организации есть традиция: кто находит место захоронения своего отца, то побывав на его могиле, привозит земельку и захоранивает часть её на месте   погребения своей мамы, а другую часть под нашей «Плакучей ивушкой». Галина Николаевна 78 лет искала место захоронения своего отца. После захоронения земли, внук погибшего воина - Иванов С.В. исполнил песню, написанную им самим под впечатлением посещения в</w:t>
      </w:r>
      <w:r w:rsidR="00405436" w:rsidRPr="00DE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июне 2021г. братской могилы, в которой похоронен его дед.</w:t>
      </w:r>
      <w:r w:rsidR="00405436" w:rsidRPr="0075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Волнующее и очень</w:t>
      </w:r>
      <w:r w:rsidR="00405436" w:rsidRPr="0075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трогательное событие. Присутствовавшие читали с</w:t>
      </w:r>
      <w:r w:rsidR="00405436" w:rsidRPr="005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тихи, выпустили белые шары с журавликами,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символизирующие души наших погибших родителей, </w:t>
      </w:r>
      <w:r w:rsidR="00405436" w:rsidRPr="005B3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возложили корзину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цветы </w:t>
      </w:r>
      <w:r w:rsidR="00405436" w:rsidRPr="005B3C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ивушке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05436" w:rsidRPr="005B3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памятнику Неизвестному Солдату</w:t>
      </w:r>
      <w:r w:rsidR="007F3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7B20">
        <w:rPr>
          <w:rFonts w:ascii="Times New Roman" w:hAnsi="Times New Roman" w:cs="Times New Roman"/>
          <w:sz w:val="24"/>
          <w:szCs w:val="24"/>
        </w:rPr>
        <w:t>Для освещения в СМИ церемонии захоронения земли</w:t>
      </w:r>
      <w:r w:rsidR="00D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гибели отца члена нашего общества Ивановой Г. Н.  Дидеева    Николая   Андреевича были приглашены корреспондент и оператор с Новосибирского телеканала РБК и Ютюба. Информация была выдана в эфир каналом РБК в 19 часов по Новосибирскому времени 22.10.2021 г. </w:t>
      </w:r>
      <w:r w:rsidR="00D97B20">
        <w:rPr>
          <w:rFonts w:ascii="Times New Roman" w:hAnsi="Times New Roman" w:cs="Times New Roman"/>
          <w:sz w:val="24"/>
          <w:szCs w:val="24"/>
        </w:rPr>
        <w:t xml:space="preserve">Кроме того, в честь Дня </w:t>
      </w:r>
      <w:r w:rsidR="00D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белых журавлей был организован и проведён 30 октября в Доме офицеров </w:t>
      </w:r>
      <w:r w:rsidR="00D97B20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  <w:r w:rsidR="00D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МКУ СКО «Мичуринский» посёлка Мичуринский НСО и образцового детского хора «Радуга» Дома детского творчества «Мастер» г. Краснообска.</w:t>
      </w:r>
      <w:r w:rsidR="00D97B20" w:rsidRPr="00D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был замечательный, зрители остались очень довольны.</w:t>
      </w:r>
    </w:p>
    <w:p w:rsidR="00715379" w:rsidRDefault="00E6586A" w:rsidP="007F3D60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1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мероприятиях, в общей слож</w:t>
      </w:r>
      <w:r w:rsidR="007F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приняли участие </w:t>
      </w:r>
      <w:r w:rsidR="00CC33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500 чел.</w:t>
      </w:r>
    </w:p>
    <w:p w:rsidR="00DA6671" w:rsidRDefault="00B57F6F" w:rsidP="00F96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Проведение уроков мужества.</w:t>
      </w:r>
    </w:p>
    <w:p w:rsidR="00B57F6F" w:rsidRDefault="00B57F6F" w:rsidP="00B57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Члены нашей организации проводят уроки </w:t>
      </w:r>
      <w:r w:rsidRPr="006837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 в детских садах, школьных музеях</w:t>
      </w:r>
      <w:r w:rsidR="003B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библиотеках и ДК.</w:t>
      </w:r>
      <w:r w:rsidR="003B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слушателями молодого поколения </w:t>
      </w:r>
      <w:r w:rsidRPr="00683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7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в ходе которых члены «ЭХО» рассказывают о своих погибших отцах, старших братьях и сёстрах, мамах, переживших войну в тылу.  Через рассказы о своих семьях до слушателей доносится история страны, подвиг народа на фронтах и в тылу. Молодым и совсем юным людя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становятся ближе и </w:t>
      </w:r>
      <w:r w:rsidRPr="00683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понятнее странички истории Великой Отечественной войны.</w:t>
      </w:r>
      <w:r w:rsidRPr="00437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88A" w:rsidRDefault="00B57F6F" w:rsidP="00F96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октября по декабрь 2021 г. в школах, музеях, и ДК города и области было проведено 12 уроков мужества с охватом 248 учащихся.</w:t>
      </w:r>
    </w:p>
    <w:p w:rsidR="00C9288A" w:rsidRDefault="00C9288A" w:rsidP="00C92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7F6F">
        <w:rPr>
          <w:rFonts w:ascii="Times New Roman" w:hAnsi="Times New Roman" w:cs="Times New Roman"/>
          <w:sz w:val="24"/>
          <w:szCs w:val="24"/>
        </w:rPr>
        <w:t xml:space="preserve"> </w:t>
      </w:r>
      <w:r w:rsidR="00B57F6F">
        <w:rPr>
          <w:rFonts w:ascii="Times New Roman" w:eastAsia="Times New Roman" w:hAnsi="Times New Roman" w:cs="Times New Roman"/>
          <w:spacing w:val="1"/>
          <w:sz w:val="24"/>
          <w:szCs w:val="24"/>
        </w:rPr>
        <w:t>Проведены автобусные</w:t>
      </w:r>
      <w:r w:rsidR="00B57F6F"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экскурси</w:t>
      </w:r>
      <w:r w:rsidR="00B57F6F" w:rsidRPr="00B16A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7F6F"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7F6F" w:rsidRPr="00B16A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7F6F"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г.</w:t>
      </w:r>
      <w:r w:rsidR="00B57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7F6F"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>Новосибирс</w:t>
      </w:r>
      <w:r w:rsidR="00B57F6F" w:rsidRPr="00B16A9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57F6F" w:rsidRPr="00B16A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7F6F"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B57F6F" w:rsidRPr="00B16A9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57F6F"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</w:t>
      </w:r>
      <w:r w:rsidR="00B57F6F" w:rsidRPr="00B16A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7F6F"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>Бердск</w:t>
      </w:r>
      <w:r w:rsidR="00B57F6F" w:rsidRPr="00B16A9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7F6F"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7F6F" w:rsidRPr="00B16A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7F6F"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 w:rsidR="00B57F6F" w:rsidRPr="00B16A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F6F"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B57F6F" w:rsidRPr="00B16A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7F6F"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>Ордынско</w:t>
      </w:r>
      <w:r w:rsidR="00B57F6F" w:rsidRPr="00B16A9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57F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263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07E">
        <w:rPr>
          <w:rFonts w:ascii="Times New Roman" w:eastAsia="Calibri" w:hAnsi="Times New Roman" w:cs="Times New Roman"/>
          <w:sz w:val="24"/>
          <w:szCs w:val="24"/>
        </w:rPr>
        <w:t>октября 2021г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0707E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членов НООО «ЭХО» и ветеранов </w:t>
      </w:r>
      <w:r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16A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6A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6A98">
        <w:rPr>
          <w:rFonts w:ascii="Times New Roman" w:eastAsia="Times New Roman" w:hAnsi="Times New Roman" w:cs="Times New Roman"/>
          <w:spacing w:val="1"/>
          <w:sz w:val="24"/>
          <w:szCs w:val="24"/>
        </w:rPr>
        <w:t>Ордынско</w:t>
      </w:r>
      <w:r w:rsidRPr="00B16A9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3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состоялась </w:t>
      </w:r>
      <w:r w:rsidRPr="00E0707E">
        <w:rPr>
          <w:rFonts w:ascii="Times New Roman" w:eastAsia="Calibri" w:hAnsi="Times New Roman" w:cs="Times New Roman"/>
          <w:sz w:val="24"/>
          <w:szCs w:val="24"/>
        </w:rPr>
        <w:t xml:space="preserve">экскурсия </w:t>
      </w:r>
      <w:r>
        <w:rPr>
          <w:rFonts w:ascii="Times New Roman" w:eastAsia="Calibri" w:hAnsi="Times New Roman" w:cs="Times New Roman"/>
          <w:sz w:val="24"/>
          <w:szCs w:val="24"/>
        </w:rPr>
        <w:t>в г.</w:t>
      </w:r>
      <w:r w:rsidRPr="00263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Новосибирск. Первой остановкой в городе был</w:t>
      </w:r>
      <w:r w:rsidRPr="00263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монумент Славы и</w:t>
      </w:r>
      <w:r w:rsidRPr="00263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мемориал «Плакучая ивушка». Экскурсанты сказали теплые слова о погибших воинах и возложили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цветы. Далее проехали в новосибирский планетарий, где с большим интересом и удовольствием провели время.</w:t>
      </w:r>
      <w:r w:rsidRPr="00C9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остались очень довольны новыми впечатлениями и полученными знаниями.         </w:t>
      </w:r>
      <w:r w:rsidRPr="00E0707E">
        <w:rPr>
          <w:rFonts w:ascii="Times New Roman" w:eastAsia="Calibri" w:hAnsi="Times New Roman" w:cs="Times New Roman"/>
          <w:sz w:val="24"/>
          <w:szCs w:val="24"/>
        </w:rPr>
        <w:t>9 октября 2021г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0707E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членов НООО «ЭХО» и ветеранов г. Бердска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Pr="00E0707E">
        <w:rPr>
          <w:rFonts w:ascii="Times New Roman" w:eastAsia="Calibri" w:hAnsi="Times New Roman" w:cs="Times New Roman"/>
          <w:sz w:val="24"/>
          <w:szCs w:val="24"/>
        </w:rPr>
        <w:t xml:space="preserve">была организована экскурсия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г. Новосибирск. Арендованный автобус доставил людей сначала к монументу Славы и мемориалу «Плакучая ивушка», где были возложены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цветы, сказаны слова благодарности воинам, отдавшим свои жизни за Родину. Председатель бердского отделения НООО «ЭХО» исполнила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песню бердского композитора, посвящённую погибшим. А затем проехали в зоопарк, где знакомились с обитателями </w:t>
      </w:r>
      <w:r w:rsidRPr="009C74E4">
        <w:rPr>
          <w:rFonts w:ascii="Times New Roman" w:eastAsia="Calibri" w:hAnsi="Times New Roman" w:cs="Times New Roman"/>
          <w:sz w:val="24"/>
          <w:szCs w:val="24"/>
        </w:rPr>
        <w:t>этого прекрасного «Дома зверей»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 часов.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Экскурсанты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очень довольны, несмотря на усталость.</w:t>
      </w:r>
    </w:p>
    <w:p w:rsidR="00345449" w:rsidRDefault="000B19E8" w:rsidP="00C92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B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экскурсиях приняли участие 57</w:t>
      </w:r>
      <w:r w:rsidRPr="00B5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E22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5449" w:rsidRPr="00345449" w:rsidRDefault="00345449" w:rsidP="00345449">
      <w:pPr>
        <w:pStyle w:val="a7"/>
        <w:spacing w:after="0"/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45449">
        <w:rPr>
          <w:rFonts w:ascii="Times New Roman" w:hAnsi="Times New Roman" w:cs="Times New Roman"/>
          <w:sz w:val="24"/>
          <w:szCs w:val="24"/>
        </w:rPr>
        <w:t>День пожилого человека мы планировали провести торжественное мероприятие в Доме офицеров с показом концерта «Песни военных и послевоенных лет», но к сожалению пандемия внесла корректировку в наши планы, т. к. люд</w:t>
      </w:r>
      <w:r>
        <w:rPr>
          <w:rFonts w:ascii="Times New Roman" w:hAnsi="Times New Roman" w:cs="Times New Roman"/>
          <w:sz w:val="24"/>
          <w:szCs w:val="24"/>
        </w:rPr>
        <w:t>ям нашего возраста не рекомендовали</w:t>
      </w:r>
      <w:r w:rsidRPr="00345449">
        <w:rPr>
          <w:rFonts w:ascii="Times New Roman" w:hAnsi="Times New Roman" w:cs="Times New Roman"/>
          <w:sz w:val="24"/>
          <w:szCs w:val="24"/>
        </w:rPr>
        <w:t xml:space="preserve"> собираться большими группами (в ДО отказали нам в аренде помещения). Поэтому в октябре месяце</w:t>
      </w:r>
      <w:r w:rsidRPr="003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районах </w:t>
      </w:r>
      <w:r w:rsidRPr="00345449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и области</w:t>
      </w:r>
      <w:r w:rsidRPr="00345449">
        <w:rPr>
          <w:rFonts w:ascii="Times New Roman" w:hAnsi="Times New Roman" w:cs="Times New Roman"/>
          <w:sz w:val="24"/>
          <w:szCs w:val="24"/>
        </w:rPr>
        <w:t xml:space="preserve"> членами НООО «ЭХО» были организованы и проведены мероприятия с присутствием небольшого количества людей: посещение зоопарка, спортивные соревнования, чайные столы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многих </w:t>
      </w:r>
      <w:r w:rsidRPr="00345449">
        <w:rPr>
          <w:rFonts w:ascii="Times New Roman" w:hAnsi="Times New Roman" w:cs="Times New Roman"/>
          <w:sz w:val="24"/>
          <w:szCs w:val="24"/>
        </w:rPr>
        <w:t xml:space="preserve">районах были организованы посещения малоподвижных членов нашего общества с вручением поздравлений и подарков.      </w:t>
      </w:r>
    </w:p>
    <w:p w:rsidR="00345449" w:rsidRPr="00345449" w:rsidRDefault="00345449" w:rsidP="003454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Мероприятиями в Декаду пожилого человека было охвачено 128 чел.</w:t>
      </w:r>
    </w:p>
    <w:p w:rsidR="00F9648D" w:rsidRDefault="00345449" w:rsidP="003454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Лебедёвка </w:t>
      </w:r>
      <w:r w:rsidR="003B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4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 района НСО 4 ноября 2022 г. проведено меропр</w:t>
      </w:r>
      <w:r w:rsidR="00F9648D" w:rsidRPr="00257F0F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иятие</w:t>
      </w:r>
      <w:r w:rsidR="00F9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Дня единства и, одновременно, - День Российского флага в ДК и школе. Объединили эти два дня, т. к. 22 августа многие были заняты на сельхозработах. В школе детям была рассказана история праздника Дня единства, берущая начало с 1612 г., а в ДК продемонстрирован фильм «Минин и Пожарский» и проведена викторина по истории дня Единства. По итогам викторины победителям вручены призы. А в честь Дня Российского флага участниками самодеятельности была показана композиция.</w:t>
      </w:r>
    </w:p>
    <w:p w:rsidR="00B57F6F" w:rsidRDefault="00F9648D" w:rsidP="00F965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6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</w:t>
      </w:r>
      <w:r w:rsidRPr="0040054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00547">
        <w:rPr>
          <w:rFonts w:ascii="Times New Roman" w:eastAsia="Times New Roman" w:hAnsi="Times New Roman" w:cs="Times New Roman"/>
          <w:spacing w:val="1"/>
          <w:sz w:val="24"/>
          <w:szCs w:val="24"/>
        </w:rPr>
        <w:t>чес</w:t>
      </w:r>
      <w:r w:rsidRPr="0040054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400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Дн</w:t>
      </w:r>
      <w:r w:rsidRPr="0040054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00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единс</w:t>
      </w:r>
      <w:r w:rsidRPr="0040054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00547">
        <w:rPr>
          <w:rFonts w:ascii="Times New Roman" w:eastAsia="Times New Roman" w:hAnsi="Times New Roman" w:cs="Times New Roman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71 чел.</w:t>
      </w:r>
    </w:p>
    <w:p w:rsidR="00A844B7" w:rsidRDefault="00A844B7" w:rsidP="00F965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Всего</w:t>
      </w:r>
      <w:r w:rsidRPr="00A8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мероприятиями в 2021 г. были охвачены более 1 000 чел.</w:t>
      </w:r>
    </w:p>
    <w:p w:rsidR="00DA6671" w:rsidRDefault="007D4FA7" w:rsidP="007D4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324">
        <w:rPr>
          <w:rFonts w:ascii="Times New Roman" w:hAnsi="Times New Roman" w:cs="Times New Roman"/>
          <w:sz w:val="24"/>
          <w:szCs w:val="24"/>
        </w:rPr>
        <w:t xml:space="preserve">  Кроме того, </w:t>
      </w:r>
      <w:r w:rsidR="008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2021 г. нашей организацией велась большая работа</w:t>
      </w:r>
      <w:r w:rsidR="003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к изданию книги </w:t>
      </w:r>
      <w:r w:rsidR="00345449" w:rsidRPr="00B2089A">
        <w:rPr>
          <w:rFonts w:ascii="Times New Roman" w:eastAsia="Times New Roman" w:hAnsi="Times New Roman" w:cs="Times New Roman"/>
          <w:spacing w:val="1"/>
          <w:sz w:val="24"/>
          <w:szCs w:val="24"/>
        </w:rPr>
        <w:t>«Оккупированно</w:t>
      </w:r>
      <w:r w:rsidR="00345449" w:rsidRPr="00B2089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345449" w:rsidRPr="00B2089A">
        <w:rPr>
          <w:rFonts w:ascii="Times New Roman" w:eastAsia="Times New Roman" w:hAnsi="Times New Roman" w:cs="Times New Roman"/>
          <w:spacing w:val="1"/>
          <w:sz w:val="24"/>
          <w:szCs w:val="24"/>
        </w:rPr>
        <w:t>де</w:t>
      </w:r>
      <w:r w:rsidR="00345449" w:rsidRPr="00B2089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5449" w:rsidRPr="00B2089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345449" w:rsidRPr="00B2089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5449" w:rsidRPr="00B2089A">
        <w:rPr>
          <w:rFonts w:ascii="Times New Roman" w:eastAsia="Times New Roman" w:hAnsi="Times New Roman" w:cs="Times New Roman"/>
          <w:spacing w:val="1"/>
          <w:sz w:val="24"/>
          <w:szCs w:val="24"/>
        </w:rPr>
        <w:t>во</w:t>
      </w:r>
      <w:r w:rsidR="00345449" w:rsidRPr="00B2089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5449">
        <w:rPr>
          <w:rFonts w:ascii="Times New Roman" w:eastAsia="Times New Roman" w:hAnsi="Times New Roman" w:cs="Times New Roman"/>
          <w:sz w:val="24"/>
          <w:szCs w:val="24"/>
        </w:rPr>
        <w:t xml:space="preserve"> (по</w:t>
      </w:r>
      <w:r w:rsidR="00345449" w:rsidRPr="00345449">
        <w:rPr>
          <w:rFonts w:ascii="Times New Roman" w:hAnsi="Times New Roman" w:cs="Times New Roman"/>
          <w:sz w:val="24"/>
          <w:szCs w:val="24"/>
        </w:rPr>
        <w:t xml:space="preserve"> </w:t>
      </w:r>
      <w:r w:rsidR="00345449">
        <w:rPr>
          <w:rFonts w:ascii="Times New Roman" w:hAnsi="Times New Roman" w:cs="Times New Roman"/>
          <w:sz w:val="24"/>
          <w:szCs w:val="24"/>
        </w:rPr>
        <w:t>воспоминаниям людей, переживших в детстве оккупацию), по</w:t>
      </w:r>
      <w:r w:rsidR="003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дготовке к </w:t>
      </w:r>
      <w:r w:rsidR="00345449" w:rsidRPr="00424ED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45449" w:rsidRPr="00424ED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5449" w:rsidRPr="00424ED0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="00345449" w:rsidRPr="00424ED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5449" w:rsidRPr="00424ED0">
        <w:rPr>
          <w:rFonts w:ascii="Times New Roman" w:eastAsia="Times New Roman" w:hAnsi="Times New Roman" w:cs="Times New Roman"/>
          <w:spacing w:val="1"/>
          <w:sz w:val="24"/>
          <w:szCs w:val="24"/>
        </w:rPr>
        <w:t>овлени</w:t>
      </w:r>
      <w:r w:rsidR="0034544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45449" w:rsidRPr="00424E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баннер</w:t>
      </w:r>
      <w:r w:rsidR="00345449" w:rsidRPr="00424ED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449" w:rsidRPr="00746411">
        <w:rPr>
          <w:rFonts w:ascii="Times New Roman" w:eastAsia="Times New Roman" w:hAnsi="Times New Roman" w:cs="Times New Roman"/>
          <w:spacing w:val="1"/>
          <w:sz w:val="24"/>
          <w:szCs w:val="24"/>
        </w:rPr>
        <w:t>"Собо</w:t>
      </w:r>
      <w:r w:rsidR="00345449" w:rsidRPr="0074641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45449" w:rsidRPr="007464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45449" w:rsidRPr="00746411">
        <w:rPr>
          <w:rFonts w:ascii="Times New Roman" w:eastAsia="Times New Roman" w:hAnsi="Times New Roman" w:cs="Times New Roman"/>
          <w:spacing w:val="1"/>
          <w:sz w:val="24"/>
          <w:szCs w:val="24"/>
        </w:rPr>
        <w:t>Родин</w:t>
      </w:r>
      <w:r w:rsidR="00345449" w:rsidRPr="0074641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5449" w:rsidRPr="00746411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="00345449" w:rsidRPr="00746411">
        <w:rPr>
          <w:rFonts w:ascii="Times New Roman" w:eastAsia="Times New Roman" w:hAnsi="Times New Roman" w:cs="Times New Roman"/>
          <w:spacing w:val="1"/>
          <w:sz w:val="24"/>
          <w:szCs w:val="24"/>
        </w:rPr>
        <w:t>прикрыв</w:t>
      </w:r>
      <w:r w:rsidR="00345449" w:rsidRPr="00746411">
        <w:rPr>
          <w:rFonts w:ascii="Times New Roman" w:eastAsia="Times New Roman" w:hAnsi="Times New Roman" w:cs="Times New Roman"/>
          <w:sz w:val="24"/>
          <w:szCs w:val="24"/>
        </w:rPr>
        <w:t>..."</w:t>
      </w:r>
      <w:r w:rsidR="003454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4544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45449" w:rsidRPr="00B752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5449" w:rsidRPr="00B75263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="00345449" w:rsidRPr="00B752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5449">
        <w:rPr>
          <w:rFonts w:ascii="Times New Roman" w:eastAsia="Times New Roman" w:hAnsi="Times New Roman" w:cs="Times New Roman"/>
          <w:spacing w:val="1"/>
          <w:sz w:val="24"/>
          <w:szCs w:val="24"/>
        </w:rPr>
        <w:t>овлению</w:t>
      </w:r>
      <w:r w:rsidR="00345449" w:rsidRPr="00B752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фо</w:t>
      </w:r>
      <w:r w:rsidR="00345449" w:rsidRPr="00B752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5449" w:rsidRPr="00B75263">
        <w:rPr>
          <w:rFonts w:ascii="Times New Roman" w:eastAsia="Times New Roman" w:hAnsi="Times New Roman" w:cs="Times New Roman"/>
          <w:spacing w:val="1"/>
          <w:sz w:val="24"/>
          <w:szCs w:val="24"/>
        </w:rPr>
        <w:t>оальбо</w:t>
      </w:r>
      <w:r w:rsidR="00345449" w:rsidRPr="00B752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544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5449" w:rsidRPr="00B752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«Храни</w:t>
      </w:r>
      <w:r w:rsidR="00345449" w:rsidRPr="00B752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5449" w:rsidRPr="00B75263">
        <w:rPr>
          <w:rFonts w:ascii="Times New Roman" w:eastAsia="Times New Roman" w:hAnsi="Times New Roman" w:cs="Times New Roman"/>
          <w:spacing w:val="1"/>
          <w:sz w:val="24"/>
          <w:szCs w:val="24"/>
        </w:rPr>
        <w:t>ел</w:t>
      </w:r>
      <w:r w:rsidR="00345449" w:rsidRPr="00B752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5449" w:rsidRPr="00B752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памя</w:t>
      </w:r>
      <w:r w:rsidR="00345449" w:rsidRPr="00B752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5449" w:rsidRPr="00B752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45449" w:rsidRPr="00B7526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5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858" w:rsidRDefault="00F965B7" w:rsidP="00F96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449">
        <w:rPr>
          <w:rFonts w:ascii="Times New Roman" w:hAnsi="Times New Roman" w:cs="Times New Roman"/>
          <w:sz w:val="24"/>
          <w:szCs w:val="24"/>
        </w:rPr>
        <w:t>Эта работа планируется к завершению в 2022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24C0" w:rsidRDefault="004B07B3" w:rsidP="00F96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65B7">
        <w:rPr>
          <w:rFonts w:ascii="Times New Roman" w:hAnsi="Times New Roman" w:cs="Times New Roman"/>
          <w:sz w:val="24"/>
          <w:szCs w:val="24"/>
        </w:rPr>
        <w:t xml:space="preserve"> Продолжилась </w:t>
      </w:r>
      <w:r w:rsidR="00FD24C0">
        <w:rPr>
          <w:rFonts w:ascii="Times New Roman" w:hAnsi="Times New Roman" w:cs="Times New Roman"/>
          <w:sz w:val="24"/>
          <w:szCs w:val="24"/>
        </w:rPr>
        <w:t>работа по оздоровлению</w:t>
      </w:r>
      <w:r>
        <w:rPr>
          <w:rFonts w:ascii="Times New Roman" w:hAnsi="Times New Roman" w:cs="Times New Roman"/>
          <w:sz w:val="24"/>
          <w:szCs w:val="24"/>
        </w:rPr>
        <w:t xml:space="preserve"> членов нашей организации в 2021</w:t>
      </w:r>
      <w:r w:rsidR="00FD24C0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пролечились в госпиталях более 10</w:t>
      </w:r>
      <w:r w:rsidR="00865575">
        <w:rPr>
          <w:rFonts w:ascii="Times New Roman" w:hAnsi="Times New Roman" w:cs="Times New Roman"/>
          <w:sz w:val="24"/>
          <w:szCs w:val="24"/>
        </w:rPr>
        <w:t>0 человек, 21</w:t>
      </w:r>
      <w:r w:rsidR="00FD24C0" w:rsidRPr="00F965B7">
        <w:rPr>
          <w:rFonts w:ascii="Times New Roman" w:hAnsi="Times New Roman" w:cs="Times New Roman"/>
          <w:sz w:val="24"/>
          <w:szCs w:val="24"/>
        </w:rPr>
        <w:t xml:space="preserve"> чел. получили лечение в оздоровительных центрах </w:t>
      </w:r>
      <w:r w:rsidR="00865575">
        <w:rPr>
          <w:rFonts w:ascii="Times New Roman" w:hAnsi="Times New Roman" w:cs="Times New Roman"/>
          <w:sz w:val="24"/>
          <w:szCs w:val="24"/>
        </w:rPr>
        <w:t xml:space="preserve">«Обские зори» </w:t>
      </w:r>
      <w:r w:rsidR="00FD24C0" w:rsidRPr="00F965B7">
        <w:rPr>
          <w:rFonts w:ascii="Times New Roman" w:hAnsi="Times New Roman" w:cs="Times New Roman"/>
          <w:sz w:val="24"/>
          <w:szCs w:val="24"/>
        </w:rPr>
        <w:t xml:space="preserve">и </w:t>
      </w:r>
      <w:r w:rsidR="00865575">
        <w:rPr>
          <w:rFonts w:ascii="Times New Roman" w:hAnsi="Times New Roman" w:cs="Times New Roman"/>
          <w:sz w:val="24"/>
          <w:szCs w:val="24"/>
        </w:rPr>
        <w:t>«Лунный камень» Ни одной санаторно-курортной путёвки мы не получили.</w:t>
      </w:r>
      <w:r w:rsidR="00854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C7" w:rsidRDefault="00A33360" w:rsidP="00A33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6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E1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как и прежде, п</w:t>
      </w:r>
      <w:r w:rsidR="00337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роводилась работа</w:t>
      </w:r>
      <w:r w:rsidR="00E1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17C2C">
        <w:rPr>
          <w:rFonts w:ascii="Times New Roman" w:hAnsi="Times New Roman" w:cs="Times New Roman"/>
          <w:sz w:val="24"/>
          <w:szCs w:val="24"/>
        </w:rPr>
        <w:t>участию в конкурсах на получение грантов и субсидий.</w:t>
      </w:r>
      <w:r w:rsidR="00EF6164">
        <w:rPr>
          <w:rFonts w:ascii="Times New Roman" w:hAnsi="Times New Roman" w:cs="Times New Roman"/>
          <w:sz w:val="24"/>
          <w:szCs w:val="24"/>
        </w:rPr>
        <w:t xml:space="preserve"> Было подано 3 заявки и все удовлетворены.</w:t>
      </w:r>
    </w:p>
    <w:p w:rsidR="00A33360" w:rsidRDefault="00A33360" w:rsidP="00A33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6164">
        <w:rPr>
          <w:rFonts w:ascii="Times New Roman" w:hAnsi="Times New Roman" w:cs="Times New Roman"/>
          <w:sz w:val="24"/>
          <w:szCs w:val="24"/>
        </w:rPr>
        <w:t xml:space="preserve">Получено: </w:t>
      </w:r>
      <w:r>
        <w:rPr>
          <w:rFonts w:ascii="Times New Roman" w:hAnsi="Times New Roman" w:cs="Times New Roman"/>
          <w:sz w:val="24"/>
          <w:szCs w:val="24"/>
        </w:rPr>
        <w:t>по заявке на Президентский грант, совместный с Министерством</w:t>
      </w:r>
      <w:r w:rsidR="0086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164" w:rsidRDefault="00A33360" w:rsidP="00EF616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5575">
        <w:rPr>
          <w:rFonts w:ascii="Times New Roman" w:hAnsi="Times New Roman" w:cs="Times New Roman"/>
          <w:sz w:val="24"/>
          <w:szCs w:val="24"/>
        </w:rPr>
        <w:t xml:space="preserve">региональной политики НСО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-</w:t>
      </w:r>
      <w:r w:rsidR="00865575">
        <w:rPr>
          <w:rFonts w:ascii="Times New Roman" w:hAnsi="Times New Roman" w:cs="Times New Roman"/>
          <w:sz w:val="24"/>
          <w:szCs w:val="24"/>
        </w:rPr>
        <w:t xml:space="preserve"> 67</w:t>
      </w:r>
      <w:r w:rsidR="0032277F">
        <w:rPr>
          <w:rFonts w:ascii="Times New Roman" w:hAnsi="Times New Roman" w:cs="Times New Roman"/>
          <w:sz w:val="24"/>
          <w:szCs w:val="24"/>
        </w:rPr>
        <w:t>3</w:t>
      </w:r>
      <w:r w:rsidR="00EF6164">
        <w:rPr>
          <w:rFonts w:ascii="Times New Roman" w:hAnsi="Times New Roman" w:cs="Times New Roman"/>
          <w:sz w:val="24"/>
          <w:szCs w:val="24"/>
        </w:rPr>
        <w:t> 000 руб.,</w:t>
      </w:r>
    </w:p>
    <w:p w:rsidR="00EF6164" w:rsidRDefault="00A33360" w:rsidP="00EF616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 </w:t>
      </w:r>
      <w:r w:rsidR="00865575">
        <w:rPr>
          <w:rFonts w:ascii="Times New Roman" w:hAnsi="Times New Roman" w:cs="Times New Roman"/>
          <w:sz w:val="24"/>
          <w:szCs w:val="24"/>
        </w:rPr>
        <w:t>Министерства соц</w:t>
      </w:r>
      <w:r>
        <w:rPr>
          <w:rFonts w:ascii="Times New Roman" w:hAnsi="Times New Roman" w:cs="Times New Roman"/>
          <w:sz w:val="24"/>
          <w:szCs w:val="24"/>
        </w:rPr>
        <w:t xml:space="preserve">иального развития НСО             - </w:t>
      </w:r>
      <w:r w:rsidR="00865575">
        <w:rPr>
          <w:rFonts w:ascii="Times New Roman" w:hAnsi="Times New Roman" w:cs="Times New Roman"/>
          <w:sz w:val="24"/>
          <w:szCs w:val="24"/>
        </w:rPr>
        <w:t>195 0</w:t>
      </w:r>
      <w:r w:rsidR="00EF6164">
        <w:rPr>
          <w:rFonts w:ascii="Times New Roman" w:hAnsi="Times New Roman" w:cs="Times New Roman"/>
          <w:sz w:val="24"/>
          <w:szCs w:val="24"/>
        </w:rPr>
        <w:t xml:space="preserve">00 руб. </w:t>
      </w:r>
    </w:p>
    <w:p w:rsidR="00A33360" w:rsidRDefault="00EF6164" w:rsidP="00A333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336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от мэрии                                                                           -</w:t>
      </w:r>
      <w:r w:rsidR="00F472E0">
        <w:rPr>
          <w:rFonts w:ascii="Times New Roman" w:hAnsi="Times New Roman" w:cs="Times New Roman"/>
          <w:sz w:val="24"/>
          <w:szCs w:val="24"/>
        </w:rPr>
        <w:t xml:space="preserve">  </w:t>
      </w:r>
      <w:r w:rsidR="0074453B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 xml:space="preserve"> 000руб. </w:t>
      </w:r>
      <w:r w:rsidR="00A333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6164" w:rsidRPr="007023F1" w:rsidRDefault="00A33360" w:rsidP="00A33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164">
        <w:rPr>
          <w:rFonts w:ascii="Times New Roman" w:hAnsi="Times New Roman" w:cs="Times New Roman"/>
          <w:sz w:val="24"/>
          <w:szCs w:val="24"/>
        </w:rPr>
        <w:t>В общей сумме нам оказана социальная поддержка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174E53">
        <w:rPr>
          <w:rFonts w:ascii="Times New Roman" w:hAnsi="Times New Roman" w:cs="Times New Roman"/>
          <w:sz w:val="24"/>
          <w:szCs w:val="24"/>
        </w:rPr>
        <w:t xml:space="preserve">       </w:t>
      </w:r>
      <w:r w:rsidR="00C86210">
        <w:rPr>
          <w:rFonts w:ascii="Times New Roman" w:hAnsi="Times New Roman" w:cs="Times New Roman"/>
          <w:sz w:val="24"/>
          <w:szCs w:val="24"/>
        </w:rPr>
        <w:t xml:space="preserve"> - </w:t>
      </w:r>
      <w:r w:rsidR="0032277F">
        <w:rPr>
          <w:rFonts w:ascii="Times New Roman" w:hAnsi="Times New Roman" w:cs="Times New Roman"/>
          <w:sz w:val="24"/>
          <w:szCs w:val="24"/>
        </w:rPr>
        <w:t>1 013 000</w:t>
      </w:r>
      <w:r w:rsidR="00EF616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F7C3C" w:rsidRDefault="003F7C3C" w:rsidP="007E03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A5A80" w:rsidRDefault="007A5A80" w:rsidP="007E03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стараемся поддерживать связь с маломоб</w:t>
      </w:r>
      <w:r w:rsidR="00DC2EAB">
        <w:rPr>
          <w:rFonts w:ascii="Times New Roman" w:hAnsi="Times New Roman" w:cs="Times New Roman"/>
          <w:sz w:val="24"/>
          <w:szCs w:val="24"/>
        </w:rPr>
        <w:t xml:space="preserve">ильными членами организации: по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посещаем, звоним по телефону, держим связь с </w:t>
      </w:r>
      <w:r>
        <w:rPr>
          <w:rFonts w:ascii="Times New Roman" w:hAnsi="Times New Roman" w:cs="Times New Roman"/>
          <w:sz w:val="24"/>
          <w:szCs w:val="24"/>
        </w:rPr>
        <w:lastRenderedPageBreak/>
        <w:t>родными. Поздравляем всех членов нашей организации с днями рождения по радио, телефону.</w:t>
      </w:r>
    </w:p>
    <w:p w:rsidR="006D63C9" w:rsidRDefault="006001EE" w:rsidP="00C00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Ходячие</w:t>
      </w:r>
      <w:r w:rsidR="00A82109">
        <w:rPr>
          <w:rFonts w:ascii="Times New Roman" w:hAnsi="Times New Roman" w:cs="Times New Roman"/>
          <w:sz w:val="24"/>
          <w:szCs w:val="24"/>
        </w:rPr>
        <w:t xml:space="preserve"> члены организации участвуют в городских и областных мероприятиях.</w:t>
      </w:r>
    </w:p>
    <w:p w:rsidR="00A82109" w:rsidRDefault="00E319FC" w:rsidP="0081503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073D23">
        <w:rPr>
          <w:rFonts w:ascii="Times New Roman" w:hAnsi="Times New Roman" w:cs="Times New Roman"/>
          <w:sz w:val="24"/>
          <w:szCs w:val="24"/>
        </w:rPr>
        <w:t xml:space="preserve"> </w:t>
      </w:r>
      <w:r w:rsidR="00A82109">
        <w:rPr>
          <w:rFonts w:ascii="Times New Roman" w:hAnsi="Times New Roman" w:cs="Times New Roman"/>
          <w:sz w:val="24"/>
          <w:szCs w:val="24"/>
        </w:rPr>
        <w:t xml:space="preserve">году </w:t>
      </w:r>
      <w:r w:rsidR="0077181F">
        <w:rPr>
          <w:rFonts w:ascii="Times New Roman" w:hAnsi="Times New Roman" w:cs="Times New Roman"/>
          <w:sz w:val="24"/>
          <w:szCs w:val="24"/>
        </w:rPr>
        <w:t xml:space="preserve">героико – патриотическая и </w:t>
      </w:r>
      <w:r w:rsidR="00A82109">
        <w:rPr>
          <w:rFonts w:ascii="Times New Roman" w:hAnsi="Times New Roman" w:cs="Times New Roman"/>
          <w:sz w:val="24"/>
          <w:szCs w:val="24"/>
        </w:rPr>
        <w:t>социальная ра</w:t>
      </w:r>
      <w:r w:rsidR="00FD24C0">
        <w:rPr>
          <w:rFonts w:ascii="Times New Roman" w:hAnsi="Times New Roman" w:cs="Times New Roman"/>
          <w:sz w:val="24"/>
          <w:szCs w:val="24"/>
        </w:rPr>
        <w:t>бота будет продолжена согласно У</w:t>
      </w:r>
      <w:r w:rsidR="00A82109">
        <w:rPr>
          <w:rFonts w:ascii="Times New Roman" w:hAnsi="Times New Roman" w:cs="Times New Roman"/>
          <w:sz w:val="24"/>
          <w:szCs w:val="24"/>
        </w:rPr>
        <w:t>ставу нашей организации</w:t>
      </w:r>
      <w:r w:rsidR="000D38CE">
        <w:rPr>
          <w:rFonts w:ascii="Times New Roman" w:hAnsi="Times New Roman" w:cs="Times New Roman"/>
          <w:sz w:val="24"/>
          <w:szCs w:val="24"/>
        </w:rPr>
        <w:t>.</w:t>
      </w:r>
      <w:r w:rsidR="00A82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3C9" w:rsidRDefault="003E2000" w:rsidP="007E03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09" w:rsidRDefault="00905CC1" w:rsidP="007E03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4.45pt;margin-top:7.95pt;width:170.25pt;height:105pt;z-index:-251658752;mso-position-horizontal-relative:text;mso-position-vertical-relative:text;mso-width-relative:page;mso-height-relative:page">
            <v:imagedata r:id="rId7" o:title="подпись с печатью"/>
          </v:shape>
        </w:pict>
      </w:r>
    </w:p>
    <w:p w:rsidR="003F7C3C" w:rsidRDefault="003F7C3C" w:rsidP="007E03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F7C3C" w:rsidRDefault="003F7C3C" w:rsidP="007E03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D424A" w:rsidRDefault="00BD424A" w:rsidP="006E74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24A" w:rsidRDefault="00BD424A" w:rsidP="006E74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3C9" w:rsidRDefault="00A82109" w:rsidP="00F7556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НООО «ЭХО»                                  </w:t>
      </w:r>
      <w:r w:rsidR="003F7C3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5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Макаренко Н.В.</w:t>
      </w:r>
    </w:p>
    <w:p w:rsidR="00AA0A53" w:rsidRPr="00EF5F43" w:rsidRDefault="00AA0A53" w:rsidP="007E0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A53" w:rsidRPr="00EF5F43" w:rsidRDefault="00AA0A53" w:rsidP="007E03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0A53" w:rsidRPr="00EF5F43" w:rsidSect="00FB0ADE">
      <w:headerReference w:type="default" r:id="rId8"/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17" w:rsidRDefault="00A34517" w:rsidP="006A2003">
      <w:pPr>
        <w:spacing w:after="0" w:line="240" w:lineRule="auto"/>
      </w:pPr>
      <w:r>
        <w:separator/>
      </w:r>
    </w:p>
  </w:endnote>
  <w:endnote w:type="continuationSeparator" w:id="0">
    <w:p w:rsidR="00A34517" w:rsidRDefault="00A34517" w:rsidP="006A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17" w:rsidRDefault="00A34517" w:rsidP="006A2003">
      <w:pPr>
        <w:spacing w:after="0" w:line="240" w:lineRule="auto"/>
      </w:pPr>
      <w:r>
        <w:separator/>
      </w:r>
    </w:p>
  </w:footnote>
  <w:footnote w:type="continuationSeparator" w:id="0">
    <w:p w:rsidR="00A34517" w:rsidRDefault="00A34517" w:rsidP="006A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6896"/>
      <w:docPartObj>
        <w:docPartGallery w:val="Page Numbers (Top of Page)"/>
        <w:docPartUnique/>
      </w:docPartObj>
    </w:sdtPr>
    <w:sdtEndPr/>
    <w:sdtContent>
      <w:p w:rsidR="006A2003" w:rsidRDefault="006A20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CC1">
          <w:rPr>
            <w:noProof/>
          </w:rPr>
          <w:t>2</w:t>
        </w:r>
        <w:r>
          <w:fldChar w:fldCharType="end"/>
        </w:r>
      </w:p>
    </w:sdtContent>
  </w:sdt>
  <w:p w:rsidR="006A2003" w:rsidRDefault="006A20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53"/>
    <w:rsid w:val="000027F5"/>
    <w:rsid w:val="000471F0"/>
    <w:rsid w:val="0006458E"/>
    <w:rsid w:val="00073D23"/>
    <w:rsid w:val="000B19E8"/>
    <w:rsid w:val="000D157E"/>
    <w:rsid w:val="000D2E42"/>
    <w:rsid w:val="000D38CE"/>
    <w:rsid w:val="000D6A94"/>
    <w:rsid w:val="00102075"/>
    <w:rsid w:val="00106BF5"/>
    <w:rsid w:val="0011247B"/>
    <w:rsid w:val="001463B7"/>
    <w:rsid w:val="0015438F"/>
    <w:rsid w:val="00155523"/>
    <w:rsid w:val="00160EA8"/>
    <w:rsid w:val="00174E53"/>
    <w:rsid w:val="00197F4E"/>
    <w:rsid w:val="001A1615"/>
    <w:rsid w:val="001A3B24"/>
    <w:rsid w:val="001A3FAF"/>
    <w:rsid w:val="001B09E2"/>
    <w:rsid w:val="001B36F4"/>
    <w:rsid w:val="001C6A2D"/>
    <w:rsid w:val="001D050C"/>
    <w:rsid w:val="001D7AB4"/>
    <w:rsid w:val="001F0AAE"/>
    <w:rsid w:val="001F17DE"/>
    <w:rsid w:val="00233FAB"/>
    <w:rsid w:val="00237D8B"/>
    <w:rsid w:val="00241BC4"/>
    <w:rsid w:val="00243561"/>
    <w:rsid w:val="002662AF"/>
    <w:rsid w:val="002744F7"/>
    <w:rsid w:val="00286D12"/>
    <w:rsid w:val="00292EE9"/>
    <w:rsid w:val="002A4D77"/>
    <w:rsid w:val="002A7B2A"/>
    <w:rsid w:val="002E7C30"/>
    <w:rsid w:val="002F127A"/>
    <w:rsid w:val="0032277F"/>
    <w:rsid w:val="00330DD0"/>
    <w:rsid w:val="00337BC7"/>
    <w:rsid w:val="003400DF"/>
    <w:rsid w:val="00345449"/>
    <w:rsid w:val="00377858"/>
    <w:rsid w:val="003868F5"/>
    <w:rsid w:val="00390154"/>
    <w:rsid w:val="00391E05"/>
    <w:rsid w:val="003A1AF0"/>
    <w:rsid w:val="003B03F1"/>
    <w:rsid w:val="003C07FE"/>
    <w:rsid w:val="003E2000"/>
    <w:rsid w:val="003E625A"/>
    <w:rsid w:val="003F7C3C"/>
    <w:rsid w:val="00405436"/>
    <w:rsid w:val="00477485"/>
    <w:rsid w:val="00493608"/>
    <w:rsid w:val="004B07B3"/>
    <w:rsid w:val="004B4BE6"/>
    <w:rsid w:val="004C3D0D"/>
    <w:rsid w:val="004C6555"/>
    <w:rsid w:val="004D60F4"/>
    <w:rsid w:val="004F0AEF"/>
    <w:rsid w:val="004F795A"/>
    <w:rsid w:val="0051427C"/>
    <w:rsid w:val="00516362"/>
    <w:rsid w:val="005204F1"/>
    <w:rsid w:val="00526BBC"/>
    <w:rsid w:val="0053761E"/>
    <w:rsid w:val="005745D0"/>
    <w:rsid w:val="005805F2"/>
    <w:rsid w:val="005818B5"/>
    <w:rsid w:val="005B19DA"/>
    <w:rsid w:val="005C7535"/>
    <w:rsid w:val="005D35D3"/>
    <w:rsid w:val="005E043D"/>
    <w:rsid w:val="005F5953"/>
    <w:rsid w:val="006001EE"/>
    <w:rsid w:val="00627B18"/>
    <w:rsid w:val="00631030"/>
    <w:rsid w:val="00635D27"/>
    <w:rsid w:val="00640A1E"/>
    <w:rsid w:val="00647657"/>
    <w:rsid w:val="00650079"/>
    <w:rsid w:val="006615D4"/>
    <w:rsid w:val="00667990"/>
    <w:rsid w:val="00667FD9"/>
    <w:rsid w:val="00675FAB"/>
    <w:rsid w:val="00680F01"/>
    <w:rsid w:val="006956EF"/>
    <w:rsid w:val="00697084"/>
    <w:rsid w:val="006A2003"/>
    <w:rsid w:val="006C66AF"/>
    <w:rsid w:val="006D4C9B"/>
    <w:rsid w:val="006D63C9"/>
    <w:rsid w:val="006E74B4"/>
    <w:rsid w:val="007023F1"/>
    <w:rsid w:val="00715379"/>
    <w:rsid w:val="007162DD"/>
    <w:rsid w:val="00723BE9"/>
    <w:rsid w:val="00730647"/>
    <w:rsid w:val="007310EC"/>
    <w:rsid w:val="007344AF"/>
    <w:rsid w:val="00740193"/>
    <w:rsid w:val="0074453B"/>
    <w:rsid w:val="00745B77"/>
    <w:rsid w:val="00750AB8"/>
    <w:rsid w:val="00767A14"/>
    <w:rsid w:val="0077181F"/>
    <w:rsid w:val="007A410E"/>
    <w:rsid w:val="007A4120"/>
    <w:rsid w:val="007A5A80"/>
    <w:rsid w:val="007C6B8B"/>
    <w:rsid w:val="007D4FA7"/>
    <w:rsid w:val="007E038C"/>
    <w:rsid w:val="007F3D60"/>
    <w:rsid w:val="007F63E4"/>
    <w:rsid w:val="00815033"/>
    <w:rsid w:val="00853F17"/>
    <w:rsid w:val="00854C2C"/>
    <w:rsid w:val="00856324"/>
    <w:rsid w:val="00865575"/>
    <w:rsid w:val="00871550"/>
    <w:rsid w:val="008C2DA7"/>
    <w:rsid w:val="008C5D4E"/>
    <w:rsid w:val="008E22BA"/>
    <w:rsid w:val="008E2AF2"/>
    <w:rsid w:val="008F65B6"/>
    <w:rsid w:val="00905CC1"/>
    <w:rsid w:val="0090602C"/>
    <w:rsid w:val="00927DAC"/>
    <w:rsid w:val="00955F3A"/>
    <w:rsid w:val="00962BA5"/>
    <w:rsid w:val="00965528"/>
    <w:rsid w:val="009726AA"/>
    <w:rsid w:val="00995E15"/>
    <w:rsid w:val="009A409A"/>
    <w:rsid w:val="009B3FA6"/>
    <w:rsid w:val="009B52C7"/>
    <w:rsid w:val="009C433E"/>
    <w:rsid w:val="009C5675"/>
    <w:rsid w:val="009F1358"/>
    <w:rsid w:val="009F7FC0"/>
    <w:rsid w:val="00A12A33"/>
    <w:rsid w:val="00A1594F"/>
    <w:rsid w:val="00A33360"/>
    <w:rsid w:val="00A34517"/>
    <w:rsid w:val="00A46CB3"/>
    <w:rsid w:val="00A46E2D"/>
    <w:rsid w:val="00A82109"/>
    <w:rsid w:val="00A844B7"/>
    <w:rsid w:val="00A86D46"/>
    <w:rsid w:val="00AA0A53"/>
    <w:rsid w:val="00AA20FE"/>
    <w:rsid w:val="00AD6246"/>
    <w:rsid w:val="00AD7C70"/>
    <w:rsid w:val="00AF68E4"/>
    <w:rsid w:val="00B03E38"/>
    <w:rsid w:val="00B37868"/>
    <w:rsid w:val="00B413FC"/>
    <w:rsid w:val="00B460F4"/>
    <w:rsid w:val="00B51BF9"/>
    <w:rsid w:val="00B57F6F"/>
    <w:rsid w:val="00B605C5"/>
    <w:rsid w:val="00B802D8"/>
    <w:rsid w:val="00B8738F"/>
    <w:rsid w:val="00B873A5"/>
    <w:rsid w:val="00BD424A"/>
    <w:rsid w:val="00BF30D9"/>
    <w:rsid w:val="00BF7CDD"/>
    <w:rsid w:val="00C00EBB"/>
    <w:rsid w:val="00C0523A"/>
    <w:rsid w:val="00C251CE"/>
    <w:rsid w:val="00C34C4D"/>
    <w:rsid w:val="00C43194"/>
    <w:rsid w:val="00C53635"/>
    <w:rsid w:val="00C617E9"/>
    <w:rsid w:val="00C620B4"/>
    <w:rsid w:val="00C77FD3"/>
    <w:rsid w:val="00C86210"/>
    <w:rsid w:val="00C9288A"/>
    <w:rsid w:val="00CC3358"/>
    <w:rsid w:val="00CC5D86"/>
    <w:rsid w:val="00CD107A"/>
    <w:rsid w:val="00CD2808"/>
    <w:rsid w:val="00CD305F"/>
    <w:rsid w:val="00CE26BF"/>
    <w:rsid w:val="00CE4E9C"/>
    <w:rsid w:val="00CF1AE8"/>
    <w:rsid w:val="00D249F0"/>
    <w:rsid w:val="00D276B9"/>
    <w:rsid w:val="00D61294"/>
    <w:rsid w:val="00D76C1C"/>
    <w:rsid w:val="00D909F3"/>
    <w:rsid w:val="00D97B20"/>
    <w:rsid w:val="00DA6671"/>
    <w:rsid w:val="00DB0515"/>
    <w:rsid w:val="00DB48E6"/>
    <w:rsid w:val="00DC2EAB"/>
    <w:rsid w:val="00DD06CE"/>
    <w:rsid w:val="00E02924"/>
    <w:rsid w:val="00E17C2C"/>
    <w:rsid w:val="00E24BEA"/>
    <w:rsid w:val="00E2564E"/>
    <w:rsid w:val="00E319FC"/>
    <w:rsid w:val="00E32951"/>
    <w:rsid w:val="00E46A7D"/>
    <w:rsid w:val="00E51047"/>
    <w:rsid w:val="00E5546A"/>
    <w:rsid w:val="00E64A02"/>
    <w:rsid w:val="00E6586A"/>
    <w:rsid w:val="00E803D1"/>
    <w:rsid w:val="00E86BA0"/>
    <w:rsid w:val="00EA1F29"/>
    <w:rsid w:val="00EB292B"/>
    <w:rsid w:val="00EB53B2"/>
    <w:rsid w:val="00EC1BA7"/>
    <w:rsid w:val="00EC2DE3"/>
    <w:rsid w:val="00EF5F43"/>
    <w:rsid w:val="00EF6164"/>
    <w:rsid w:val="00F472E0"/>
    <w:rsid w:val="00F476DC"/>
    <w:rsid w:val="00F53894"/>
    <w:rsid w:val="00F70339"/>
    <w:rsid w:val="00F73873"/>
    <w:rsid w:val="00F7556D"/>
    <w:rsid w:val="00F75F26"/>
    <w:rsid w:val="00F763E1"/>
    <w:rsid w:val="00F82CD9"/>
    <w:rsid w:val="00F83BEC"/>
    <w:rsid w:val="00F9648D"/>
    <w:rsid w:val="00F965B7"/>
    <w:rsid w:val="00FA33CA"/>
    <w:rsid w:val="00FB0ADE"/>
    <w:rsid w:val="00FB5520"/>
    <w:rsid w:val="00FD24C0"/>
    <w:rsid w:val="00FE56AE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003"/>
  </w:style>
  <w:style w:type="paragraph" w:styleId="a5">
    <w:name w:val="footer"/>
    <w:basedOn w:val="a"/>
    <w:link w:val="a6"/>
    <w:uiPriority w:val="99"/>
    <w:unhideWhenUsed/>
    <w:rsid w:val="006A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003"/>
  </w:style>
  <w:style w:type="paragraph" w:styleId="a7">
    <w:name w:val="List Paragraph"/>
    <w:basedOn w:val="a"/>
    <w:uiPriority w:val="34"/>
    <w:qFormat/>
    <w:rsid w:val="003454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42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003"/>
  </w:style>
  <w:style w:type="paragraph" w:styleId="a5">
    <w:name w:val="footer"/>
    <w:basedOn w:val="a"/>
    <w:link w:val="a6"/>
    <w:uiPriority w:val="99"/>
    <w:unhideWhenUsed/>
    <w:rsid w:val="006A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003"/>
  </w:style>
  <w:style w:type="paragraph" w:styleId="a7">
    <w:name w:val="List Paragraph"/>
    <w:basedOn w:val="a"/>
    <w:uiPriority w:val="34"/>
    <w:qFormat/>
    <w:rsid w:val="003454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4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2022-03-15T12:33:00Z</cp:lastPrinted>
  <dcterms:created xsi:type="dcterms:W3CDTF">2022-03-17T05:34:00Z</dcterms:created>
  <dcterms:modified xsi:type="dcterms:W3CDTF">2022-03-17T05:34:00Z</dcterms:modified>
</cp:coreProperties>
</file>