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562C6" w14:textId="77777777" w:rsidR="00EF4D59" w:rsidRDefault="00EF4D59" w:rsidP="00EF4D59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 2</w:t>
      </w:r>
    </w:p>
    <w:p w14:paraId="2ABB11E9" w14:textId="77777777" w:rsidR="00EF4D59" w:rsidRPr="002C2956" w:rsidRDefault="00EF4D59" w:rsidP="00EF4D59">
      <w:pPr>
        <w:spacing w:after="0" w:line="240" w:lineRule="auto"/>
        <w:ind w:left="5954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Уведомлению</w:t>
      </w:r>
    </w:p>
    <w:p w14:paraId="65AAD229" w14:textId="77777777" w:rsidR="00EF4D59" w:rsidRPr="002C2956" w:rsidRDefault="00EF4D59" w:rsidP="00EF4D59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</w:p>
    <w:p w14:paraId="654D69C6" w14:textId="77777777" w:rsidR="00EF4D59" w:rsidRDefault="00EF4D59" w:rsidP="00EF4D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DFCCEF" w14:textId="77777777" w:rsidR="00EF4D59" w:rsidRDefault="00EF4D59" w:rsidP="00EF4D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C5DE44" w14:textId="77777777" w:rsidR="00EF4D59" w:rsidRPr="0028250A" w:rsidRDefault="00EF4D59" w:rsidP="00EF4D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50A">
        <w:rPr>
          <w:rFonts w:ascii="Times New Roman" w:hAnsi="Times New Roman" w:cs="Times New Roman"/>
          <w:b/>
          <w:sz w:val="28"/>
          <w:szCs w:val="28"/>
        </w:rPr>
        <w:t>АНКЕТА</w:t>
      </w:r>
    </w:p>
    <w:p w14:paraId="22ECB0B2" w14:textId="77777777" w:rsidR="00EF4D59" w:rsidRDefault="00EF4D59" w:rsidP="00EF4D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кандидата в общественный совет </w:t>
      </w:r>
      <w:r w:rsidRPr="00A020F8">
        <w:rPr>
          <w:rFonts w:ascii="Times New Roman" w:hAnsi="Times New Roman" w:cs="Times New Roman"/>
          <w:sz w:val="28"/>
          <w:szCs w:val="28"/>
        </w:rPr>
        <w:t>при государственной инспекции по охране объектов культурного наследия Новосибирской области</w:t>
      </w:r>
    </w:p>
    <w:tbl>
      <w:tblPr>
        <w:tblW w:w="999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263"/>
        <w:gridCol w:w="5103"/>
      </w:tblGrid>
      <w:tr w:rsidR="00EF4D59" w14:paraId="4ABCEBC9" w14:textId="77777777" w:rsidTr="00D837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55E8" w14:textId="77777777" w:rsidR="00EF4D59" w:rsidRDefault="00EF4D59" w:rsidP="00D83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9CCB" w14:textId="77777777" w:rsidR="00EF4D59" w:rsidRDefault="00EF4D59" w:rsidP="00D83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кандидате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E6CB" w14:textId="77777777" w:rsidR="00EF4D59" w:rsidRDefault="00EF4D59" w:rsidP="00D83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Графа для заполнения</w:t>
            </w:r>
          </w:p>
        </w:tc>
      </w:tr>
      <w:tr w:rsidR="00EF4D59" w14:paraId="4EE6C2C0" w14:textId="77777777" w:rsidTr="00D837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698B" w14:textId="77777777" w:rsidR="00EF4D59" w:rsidRDefault="00EF4D59" w:rsidP="00D83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C612" w14:textId="77777777" w:rsidR="00EF4D59" w:rsidRDefault="00EF4D59" w:rsidP="00D83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92CE" w14:textId="77777777" w:rsidR="00EF4D59" w:rsidRDefault="00EF4D59" w:rsidP="00D83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D59" w14:paraId="4DCDB04E" w14:textId="77777777" w:rsidTr="00D837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1865" w14:textId="77777777" w:rsidR="00EF4D59" w:rsidRDefault="00EF4D59" w:rsidP="00D83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8999" w14:textId="77777777" w:rsidR="00EF4D59" w:rsidRDefault="00EF4D59" w:rsidP="00D83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812F" w14:textId="77777777" w:rsidR="00EF4D59" w:rsidRDefault="00EF4D59" w:rsidP="00D83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D59" w14:paraId="7AEF1105" w14:textId="77777777" w:rsidTr="00D837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7E12" w14:textId="77777777" w:rsidR="00EF4D59" w:rsidRDefault="00EF4D59" w:rsidP="00D83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5B4B" w14:textId="77777777" w:rsidR="00EF4D59" w:rsidRDefault="00EF4D59" w:rsidP="00D83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3585" w14:textId="77777777" w:rsidR="00EF4D59" w:rsidRDefault="00EF4D59" w:rsidP="00D83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D59" w14:paraId="49689FFD" w14:textId="77777777" w:rsidTr="00D837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E7A0" w14:textId="77777777" w:rsidR="00EF4D59" w:rsidRDefault="00EF4D59" w:rsidP="00D83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B3E0" w14:textId="77777777" w:rsidR="00EF4D59" w:rsidRDefault="00EF4D59" w:rsidP="00D83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6E8B" w14:textId="77777777" w:rsidR="00EF4D59" w:rsidRDefault="00EF4D59" w:rsidP="00D83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D59" w14:paraId="6E304781" w14:textId="77777777" w:rsidTr="00D837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906A" w14:textId="77777777" w:rsidR="00EF4D59" w:rsidRDefault="00EF4D59" w:rsidP="00D83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14BE" w14:textId="77777777" w:rsidR="00EF4D59" w:rsidRDefault="00EF4D59" w:rsidP="00D83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жительства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7585" w14:textId="77777777" w:rsidR="00EF4D59" w:rsidRDefault="00EF4D59" w:rsidP="00D83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D59" w14:paraId="6A5C9E3C" w14:textId="77777777" w:rsidTr="00D837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180C" w14:textId="77777777" w:rsidR="00EF4D59" w:rsidRDefault="00EF4D59" w:rsidP="00D83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6BAF" w14:textId="77777777" w:rsidR="00EF4D59" w:rsidRDefault="00EF4D59" w:rsidP="00D83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04EC" w14:textId="77777777" w:rsidR="00EF4D59" w:rsidRDefault="00EF4D59" w:rsidP="00D83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D59" w14:paraId="2711A6FA" w14:textId="77777777" w:rsidTr="00D837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4F17" w14:textId="77777777" w:rsidR="00EF4D59" w:rsidRDefault="00EF4D59" w:rsidP="00D83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29C0" w14:textId="77777777" w:rsidR="00EF4D59" w:rsidRDefault="00EF4D59" w:rsidP="00D83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E-mail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A974" w14:textId="77777777" w:rsidR="00EF4D59" w:rsidRDefault="00EF4D59" w:rsidP="00D83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D59" w14:paraId="54A3E615" w14:textId="77777777" w:rsidTr="00D837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8482" w14:textId="77777777" w:rsidR="00EF4D59" w:rsidRDefault="00EF4D59" w:rsidP="00D83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5833" w14:textId="77777777" w:rsidR="00EF4D59" w:rsidRDefault="00EF4D59" w:rsidP="00D83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образования, наименование учебного заведения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88CC" w14:textId="77777777" w:rsidR="00EF4D59" w:rsidRDefault="00EF4D59" w:rsidP="00D83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D59" w14:paraId="2846B462" w14:textId="77777777" w:rsidTr="00D837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83A7" w14:textId="77777777" w:rsidR="00EF4D59" w:rsidRDefault="00EF4D59" w:rsidP="00D83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7735" w14:textId="77777777" w:rsidR="00EF4D59" w:rsidRDefault="00EF4D59" w:rsidP="00D83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ученого звания, ученой степени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086B" w14:textId="77777777" w:rsidR="00EF4D59" w:rsidRDefault="00EF4D59" w:rsidP="00D83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D59" w14:paraId="08345354" w14:textId="77777777" w:rsidTr="00D837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E054" w14:textId="77777777" w:rsidR="00EF4D59" w:rsidRDefault="00EF4D59" w:rsidP="00D83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D05B" w14:textId="77777777" w:rsidR="00EF4D59" w:rsidRDefault="00EF4D59" w:rsidP="00D83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деятельность за последние 5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04BB" w14:textId="77777777" w:rsidR="00EF4D59" w:rsidRDefault="00EF4D59" w:rsidP="00D83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D59" w14:paraId="24BC5122" w14:textId="77777777" w:rsidTr="00D837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6560" w14:textId="77777777" w:rsidR="00EF4D59" w:rsidRDefault="00EF4D59" w:rsidP="00D83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05FE" w14:textId="77777777" w:rsidR="00EF4D59" w:rsidRDefault="00EF4D59" w:rsidP="00D83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AD41" w14:textId="77777777" w:rsidR="00EF4D59" w:rsidRDefault="00EF4D59" w:rsidP="00D83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D59" w14:paraId="454B2129" w14:textId="77777777" w:rsidTr="00D837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59DE" w14:textId="77777777" w:rsidR="00EF4D59" w:rsidRDefault="00EF4D59" w:rsidP="00D83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95A7" w14:textId="77777777" w:rsidR="00EF4D59" w:rsidRDefault="00EF4D59" w:rsidP="00D83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(отсутствие) неснятой или непогашенной судимости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191D" w14:textId="77777777" w:rsidR="00EF4D59" w:rsidRDefault="00EF4D59" w:rsidP="00D83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D59" w14:paraId="228AE210" w14:textId="77777777" w:rsidTr="00D837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0181" w14:textId="77777777" w:rsidR="00EF4D59" w:rsidRDefault="00EF4D59" w:rsidP="00D83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9A04" w14:textId="77777777" w:rsidR="00EF4D59" w:rsidRDefault="00EF4D59" w:rsidP="00D83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членстве в составе общественных советов иных исполнительных органов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5183" w14:textId="77777777" w:rsidR="00EF4D59" w:rsidRDefault="00EF4D59" w:rsidP="00D83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D59" w14:paraId="1898D037" w14:textId="77777777" w:rsidTr="00D837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40A0" w14:textId="77777777" w:rsidR="00EF4D59" w:rsidRDefault="00EF4D59" w:rsidP="00D83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1888" w14:textId="77777777" w:rsidR="00EF4D59" w:rsidRDefault="00EF4D59" w:rsidP="00D83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1484" w14:textId="77777777" w:rsidR="00EF4D59" w:rsidRDefault="00EF4D59" w:rsidP="00D83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7893AA" w14:textId="77777777" w:rsidR="00EF4D59" w:rsidRDefault="00EF4D59" w:rsidP="00EF4D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C5B7BF" w14:textId="77777777" w:rsidR="00EF4D59" w:rsidRDefault="00EF4D59" w:rsidP="00EF4D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8A4C28" w14:textId="77777777" w:rsidR="00EF4D59" w:rsidRDefault="00EF4D59" w:rsidP="00EF4D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4F67DC2" w14:textId="77777777" w:rsidR="00384776" w:rsidRDefault="00384776"/>
    <w:sectPr w:rsidR="00384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3D"/>
    <w:rsid w:val="00384776"/>
    <w:rsid w:val="0042163D"/>
    <w:rsid w:val="00EF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312B2"/>
  <w15:chartTrackingRefBased/>
  <w15:docId w15:val="{66237F70-1A76-44C1-9A52-B9326221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D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2022-11-24T04:55:00Z</dcterms:created>
  <dcterms:modified xsi:type="dcterms:W3CDTF">2022-11-24T04:55:00Z</dcterms:modified>
</cp:coreProperties>
</file>