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73BF" w14:textId="77777777" w:rsidR="00341317" w:rsidRDefault="00341317" w:rsidP="00341317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Приложение № 1</w:t>
      </w:r>
    </w:p>
    <w:p w14:paraId="4B683E0D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21667D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65CD96" w14:textId="77777777" w:rsidR="00341317" w:rsidRDefault="00341317" w:rsidP="003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098CB6DB" w14:textId="77777777" w:rsidR="00341317" w:rsidRDefault="00341317" w:rsidP="0034131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64FAE58" w14:textId="77777777" w:rsidR="00341317" w:rsidRDefault="00341317" w:rsidP="003413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Общественную палату Новосибирской области/ </w:t>
      </w:r>
      <w:r>
        <w:rPr>
          <w:rFonts w:ascii="Times New Roman" w:hAnsi="Times New Roman" w:cs="Times New Roman"/>
          <w:bCs/>
          <w:sz w:val="28"/>
          <w:szCs w:val="28"/>
        </w:rPr>
        <w:t>министерство цифрового развития и связи Новосибирской области</w:t>
      </w:r>
    </w:p>
    <w:p w14:paraId="69E06E69" w14:textId="77777777" w:rsidR="00341317" w:rsidRDefault="00341317" w:rsidP="0034131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61F8A981" w14:textId="77777777" w:rsidR="00341317" w:rsidRDefault="00341317" w:rsidP="0034131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B8BA144" w14:textId="77777777" w:rsidR="00341317" w:rsidRDefault="00341317" w:rsidP="0034131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14:paraId="56B67AA7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8C476A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9C72D0" w14:textId="77777777" w:rsidR="00341317" w:rsidRDefault="00341317" w:rsidP="003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5ED9671" w14:textId="77777777" w:rsidR="00341317" w:rsidRDefault="00341317" w:rsidP="003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</w:t>
      </w:r>
    </w:p>
    <w:p w14:paraId="26B130B7" w14:textId="77777777" w:rsidR="00341317" w:rsidRDefault="00341317" w:rsidP="003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министерстве цифрового развития и связи Новосибирской области</w:t>
      </w:r>
    </w:p>
    <w:p w14:paraId="76A690C7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0D1A40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B5021C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14:paraId="0F1EC591" w14:textId="77777777" w:rsidR="00341317" w:rsidRDefault="00341317" w:rsidP="003413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14:paraId="2A8DF38A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области.</w:t>
      </w:r>
    </w:p>
    <w:p w14:paraId="22C4C0E3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14:paraId="71289071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3C3A1FEF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14:paraId="1CE7E86C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07CC2D7C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</w:p>
    <w:p w14:paraId="3EF9B501" w14:textId="77777777" w:rsidR="00341317" w:rsidRDefault="00341317" w:rsidP="003413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 ______________________________________________________________,</w:t>
      </w:r>
    </w:p>
    <w:p w14:paraId="0CA1C1BB" w14:textId="77777777" w:rsidR="00341317" w:rsidRDefault="00341317" w:rsidP="003413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 содержащего предложение о выдвижении кандидата в члены общественного совета</w:t>
      </w:r>
    </w:p>
    <w:p w14:paraId="3491D8A9" w14:textId="77777777" w:rsidR="00341317" w:rsidRDefault="00341317" w:rsidP="003413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5A3187EF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38D309" w14:textId="77777777" w:rsidR="00341317" w:rsidRDefault="00341317" w:rsidP="003413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04D9BC" w14:textId="77777777" w:rsidR="00341317" w:rsidRDefault="00341317" w:rsidP="003413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_________ /_________________________________</w:t>
      </w:r>
    </w:p>
    <w:p w14:paraId="5921D67D" w14:textId="77777777" w:rsidR="00341317" w:rsidRDefault="00341317" w:rsidP="00341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(расшифровка подписи)</w:t>
      </w:r>
    </w:p>
    <w:p w14:paraId="022E6769" w14:textId="77777777" w:rsidR="00341317" w:rsidRDefault="00341317" w:rsidP="00341317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41CD22" w14:textId="77777777" w:rsidR="00341317" w:rsidRDefault="00341317" w:rsidP="00341317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676EB6" w14:textId="77777777" w:rsidR="00341317" w:rsidRDefault="00341317" w:rsidP="00341317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0F3966" w14:textId="77777777" w:rsidR="00341317" w:rsidRDefault="00341317" w:rsidP="00341317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1297DE" w14:textId="77777777" w:rsidR="00FB5682" w:rsidRDefault="00FB5682"/>
    <w:sectPr w:rsidR="00FB5682" w:rsidSect="003413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6"/>
    <w:rsid w:val="00341317"/>
    <w:rsid w:val="005827C6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F689-E897-4983-B000-956816D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1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41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2023-02-21T02:57:00Z</dcterms:created>
  <dcterms:modified xsi:type="dcterms:W3CDTF">2023-02-21T02:57:00Z</dcterms:modified>
</cp:coreProperties>
</file>