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72" w:rsidRPr="00210834" w:rsidRDefault="009E4A7E" w:rsidP="009E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3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02B72" w:rsidRPr="00210834" w:rsidRDefault="009E4A7E" w:rsidP="009E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34">
        <w:rPr>
          <w:rFonts w:ascii="Times New Roman" w:hAnsi="Times New Roman" w:cs="Times New Roman"/>
          <w:b/>
          <w:sz w:val="28"/>
          <w:szCs w:val="28"/>
        </w:rPr>
        <w:t>ГОРОДСК</w:t>
      </w:r>
      <w:r w:rsidR="00502B72" w:rsidRPr="00210834">
        <w:rPr>
          <w:rFonts w:ascii="Times New Roman" w:hAnsi="Times New Roman" w:cs="Times New Roman"/>
          <w:b/>
          <w:sz w:val="28"/>
          <w:szCs w:val="28"/>
        </w:rPr>
        <w:t>ОЙ</w:t>
      </w:r>
      <w:r w:rsidRPr="00210834"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502B72" w:rsidRPr="00210834">
        <w:rPr>
          <w:rFonts w:ascii="Times New Roman" w:hAnsi="Times New Roman" w:cs="Times New Roman"/>
          <w:b/>
          <w:sz w:val="28"/>
          <w:szCs w:val="28"/>
        </w:rPr>
        <w:t>ОЙ</w:t>
      </w:r>
      <w:r w:rsidRPr="00210834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502B72" w:rsidRPr="00210834">
        <w:rPr>
          <w:rFonts w:ascii="Times New Roman" w:hAnsi="Times New Roman" w:cs="Times New Roman"/>
          <w:b/>
          <w:sz w:val="28"/>
          <w:szCs w:val="28"/>
        </w:rPr>
        <w:t>И</w:t>
      </w:r>
      <w:r w:rsidRPr="002108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A7E" w:rsidRPr="00210834" w:rsidRDefault="009E4A7E" w:rsidP="009E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34">
        <w:rPr>
          <w:rFonts w:ascii="Times New Roman" w:hAnsi="Times New Roman" w:cs="Times New Roman"/>
          <w:b/>
          <w:sz w:val="28"/>
          <w:szCs w:val="28"/>
        </w:rPr>
        <w:t>«ВЕТЕРАНЫ УПРАВЛЕНИЯ СИБИРСКОГО РЕГИОНАЛЬНОГО КОМАНДОВАНИЯ ВНУТРЕННИХ ВОЙСК МВД РФ»</w:t>
      </w:r>
    </w:p>
    <w:p w:rsidR="00502B72" w:rsidRPr="00210834" w:rsidRDefault="00502B72" w:rsidP="009E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34">
        <w:rPr>
          <w:rFonts w:ascii="Times New Roman" w:hAnsi="Times New Roman" w:cs="Times New Roman"/>
          <w:b/>
          <w:sz w:val="28"/>
          <w:szCs w:val="28"/>
        </w:rPr>
        <w:t>ЗА 20</w:t>
      </w:r>
      <w:r w:rsidR="00210834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21083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4A7E" w:rsidRDefault="009E4A7E" w:rsidP="00D5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925" w:rsidRPr="009E4A7E" w:rsidRDefault="00930116" w:rsidP="00D5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7E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401925" w:rsidRPr="009E4A7E">
        <w:rPr>
          <w:rFonts w:ascii="Times New Roman" w:hAnsi="Times New Roman" w:cs="Times New Roman"/>
          <w:sz w:val="28"/>
          <w:szCs w:val="28"/>
        </w:rPr>
        <w:t>Организаци</w:t>
      </w:r>
      <w:r w:rsidRPr="009E4A7E">
        <w:rPr>
          <w:rFonts w:ascii="Times New Roman" w:hAnsi="Times New Roman" w:cs="Times New Roman"/>
          <w:sz w:val="28"/>
          <w:szCs w:val="28"/>
        </w:rPr>
        <w:t>я</w:t>
      </w:r>
      <w:r w:rsidR="00401925" w:rsidRPr="009E4A7E">
        <w:rPr>
          <w:rFonts w:ascii="Times New Roman" w:hAnsi="Times New Roman" w:cs="Times New Roman"/>
          <w:sz w:val="28"/>
          <w:szCs w:val="28"/>
        </w:rPr>
        <w:t xml:space="preserve"> </w:t>
      </w:r>
      <w:r w:rsidRPr="009E4A7E">
        <w:rPr>
          <w:rFonts w:ascii="Times New Roman" w:hAnsi="Times New Roman" w:cs="Times New Roman"/>
          <w:sz w:val="28"/>
          <w:szCs w:val="28"/>
        </w:rPr>
        <w:t>о</w:t>
      </w:r>
      <w:r w:rsidR="00401925" w:rsidRPr="009E4A7E">
        <w:rPr>
          <w:rFonts w:ascii="Times New Roman" w:hAnsi="Times New Roman" w:cs="Times New Roman"/>
          <w:sz w:val="28"/>
          <w:szCs w:val="28"/>
        </w:rPr>
        <w:t>бъеди</w:t>
      </w:r>
      <w:r w:rsidRPr="009E4A7E">
        <w:rPr>
          <w:rFonts w:ascii="Times New Roman" w:hAnsi="Times New Roman" w:cs="Times New Roman"/>
          <w:sz w:val="28"/>
          <w:szCs w:val="28"/>
        </w:rPr>
        <w:t>няет</w:t>
      </w:r>
      <w:r w:rsidR="00401925" w:rsidRPr="009E4A7E">
        <w:rPr>
          <w:rFonts w:ascii="Times New Roman" w:hAnsi="Times New Roman" w:cs="Times New Roman"/>
          <w:sz w:val="28"/>
          <w:szCs w:val="28"/>
        </w:rPr>
        <w:t xml:space="preserve"> ветеранов управления Сибирского регионального командования внутренних войск </w:t>
      </w:r>
      <w:r w:rsidR="007369F5" w:rsidRPr="009E4A7E">
        <w:rPr>
          <w:rFonts w:ascii="Times New Roman" w:hAnsi="Times New Roman" w:cs="Times New Roman"/>
          <w:sz w:val="28"/>
          <w:szCs w:val="28"/>
        </w:rPr>
        <w:t>национальной гвардии</w:t>
      </w:r>
      <w:r w:rsidR="00401925" w:rsidRPr="009E4A7E">
        <w:rPr>
          <w:rFonts w:ascii="Times New Roman" w:hAnsi="Times New Roman" w:cs="Times New Roman"/>
          <w:sz w:val="28"/>
          <w:szCs w:val="28"/>
        </w:rPr>
        <w:t xml:space="preserve"> (далее управление </w:t>
      </w:r>
      <w:proofErr w:type="spellStart"/>
      <w:r w:rsidR="00401925" w:rsidRPr="009E4A7E">
        <w:rPr>
          <w:rFonts w:ascii="Times New Roman" w:hAnsi="Times New Roman" w:cs="Times New Roman"/>
          <w:sz w:val="28"/>
          <w:szCs w:val="28"/>
        </w:rPr>
        <w:t>Сиб</w:t>
      </w:r>
      <w:r w:rsidR="001C5AA1" w:rsidRPr="009E4A7E">
        <w:rPr>
          <w:rFonts w:ascii="Times New Roman" w:hAnsi="Times New Roman" w:cs="Times New Roman"/>
          <w:sz w:val="28"/>
          <w:szCs w:val="28"/>
        </w:rPr>
        <w:t>.</w:t>
      </w:r>
      <w:r w:rsidR="00401925" w:rsidRPr="009E4A7E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="00401925" w:rsidRPr="009E4A7E">
        <w:rPr>
          <w:rFonts w:ascii="Times New Roman" w:hAnsi="Times New Roman" w:cs="Times New Roman"/>
          <w:sz w:val="28"/>
          <w:szCs w:val="28"/>
        </w:rPr>
        <w:t xml:space="preserve"> ВВ МВД РФ)</w:t>
      </w:r>
      <w:r w:rsidRPr="009E4A7E">
        <w:rPr>
          <w:rFonts w:ascii="Times New Roman" w:hAnsi="Times New Roman" w:cs="Times New Roman"/>
          <w:sz w:val="28"/>
          <w:szCs w:val="28"/>
        </w:rPr>
        <w:t xml:space="preserve"> и выполняет</w:t>
      </w:r>
      <w:r w:rsidR="00D53466" w:rsidRPr="009E4A7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9E4A7E">
        <w:rPr>
          <w:rFonts w:ascii="Times New Roman" w:hAnsi="Times New Roman" w:cs="Times New Roman"/>
          <w:sz w:val="28"/>
          <w:szCs w:val="28"/>
        </w:rPr>
        <w:t>е</w:t>
      </w:r>
      <w:r w:rsidR="00D53466" w:rsidRPr="009E4A7E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9E4A7E">
        <w:rPr>
          <w:rFonts w:ascii="Times New Roman" w:hAnsi="Times New Roman" w:cs="Times New Roman"/>
          <w:sz w:val="28"/>
          <w:szCs w:val="28"/>
        </w:rPr>
        <w:t>и</w:t>
      </w:r>
      <w:r w:rsidR="00401925" w:rsidRPr="009E4A7E">
        <w:rPr>
          <w:rFonts w:ascii="Times New Roman" w:hAnsi="Times New Roman" w:cs="Times New Roman"/>
          <w:sz w:val="28"/>
          <w:szCs w:val="28"/>
        </w:rPr>
        <w:t>:</w:t>
      </w:r>
    </w:p>
    <w:p w:rsidR="0063433C" w:rsidRPr="009E4A7E" w:rsidRDefault="00401925" w:rsidP="00FA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7E">
        <w:rPr>
          <w:rFonts w:ascii="Times New Roman" w:hAnsi="Times New Roman" w:cs="Times New Roman"/>
          <w:sz w:val="28"/>
          <w:szCs w:val="28"/>
        </w:rPr>
        <w:t>-содейств</w:t>
      </w:r>
      <w:r w:rsidR="00930116" w:rsidRPr="009E4A7E">
        <w:rPr>
          <w:rFonts w:ascii="Times New Roman" w:hAnsi="Times New Roman" w:cs="Times New Roman"/>
          <w:sz w:val="28"/>
          <w:szCs w:val="28"/>
        </w:rPr>
        <w:t>ует</w:t>
      </w:r>
      <w:r w:rsidRPr="009E4A7E">
        <w:rPr>
          <w:rFonts w:ascii="Times New Roman" w:hAnsi="Times New Roman" w:cs="Times New Roman"/>
          <w:sz w:val="28"/>
          <w:szCs w:val="28"/>
        </w:rPr>
        <w:t xml:space="preserve"> удовлетворению общественно-значимых интересов и потребностей членов </w:t>
      </w:r>
      <w:r w:rsidR="000473E3" w:rsidRPr="009E4A7E">
        <w:rPr>
          <w:rFonts w:ascii="Times New Roman" w:hAnsi="Times New Roman" w:cs="Times New Roman"/>
          <w:sz w:val="28"/>
          <w:szCs w:val="28"/>
        </w:rPr>
        <w:t>организации</w:t>
      </w:r>
      <w:r w:rsidRPr="009E4A7E">
        <w:rPr>
          <w:rFonts w:ascii="Times New Roman" w:hAnsi="Times New Roman" w:cs="Times New Roman"/>
          <w:sz w:val="28"/>
          <w:szCs w:val="28"/>
        </w:rPr>
        <w:t>;</w:t>
      </w:r>
    </w:p>
    <w:p w:rsidR="00401925" w:rsidRPr="009E4A7E" w:rsidRDefault="00930116" w:rsidP="00FA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7E">
        <w:rPr>
          <w:rFonts w:ascii="Times New Roman" w:hAnsi="Times New Roman" w:cs="Times New Roman"/>
          <w:sz w:val="28"/>
          <w:szCs w:val="28"/>
        </w:rPr>
        <w:t>-оказывает</w:t>
      </w:r>
      <w:r w:rsidR="00401925" w:rsidRPr="009E4A7E">
        <w:rPr>
          <w:rFonts w:ascii="Times New Roman" w:hAnsi="Times New Roman" w:cs="Times New Roman"/>
          <w:sz w:val="28"/>
          <w:szCs w:val="28"/>
        </w:rPr>
        <w:t xml:space="preserve"> всесторонн</w:t>
      </w:r>
      <w:r w:rsidRPr="009E4A7E">
        <w:rPr>
          <w:rFonts w:ascii="Times New Roman" w:hAnsi="Times New Roman" w:cs="Times New Roman"/>
          <w:sz w:val="28"/>
          <w:szCs w:val="28"/>
        </w:rPr>
        <w:t>юю</w:t>
      </w:r>
      <w:r w:rsidR="00401925" w:rsidRPr="009E4A7E">
        <w:rPr>
          <w:rFonts w:ascii="Times New Roman" w:hAnsi="Times New Roman" w:cs="Times New Roman"/>
          <w:sz w:val="28"/>
          <w:szCs w:val="28"/>
        </w:rPr>
        <w:t xml:space="preserve"> помощ</w:t>
      </w:r>
      <w:r w:rsidRPr="009E4A7E">
        <w:rPr>
          <w:rFonts w:ascii="Times New Roman" w:hAnsi="Times New Roman" w:cs="Times New Roman"/>
          <w:sz w:val="28"/>
          <w:szCs w:val="28"/>
        </w:rPr>
        <w:t>ь</w:t>
      </w:r>
      <w:r w:rsidR="00401925" w:rsidRPr="009E4A7E">
        <w:rPr>
          <w:rFonts w:ascii="Times New Roman" w:hAnsi="Times New Roman" w:cs="Times New Roman"/>
          <w:sz w:val="28"/>
          <w:szCs w:val="28"/>
        </w:rPr>
        <w:t xml:space="preserve"> и моральн</w:t>
      </w:r>
      <w:r w:rsidRPr="009E4A7E">
        <w:rPr>
          <w:rFonts w:ascii="Times New Roman" w:hAnsi="Times New Roman" w:cs="Times New Roman"/>
          <w:sz w:val="28"/>
          <w:szCs w:val="28"/>
        </w:rPr>
        <w:t>ую</w:t>
      </w:r>
      <w:r w:rsidR="00401925" w:rsidRPr="009E4A7E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9E4A7E">
        <w:rPr>
          <w:rFonts w:ascii="Times New Roman" w:hAnsi="Times New Roman" w:cs="Times New Roman"/>
          <w:sz w:val="28"/>
          <w:szCs w:val="28"/>
        </w:rPr>
        <w:t>у</w:t>
      </w:r>
      <w:r w:rsidR="00401925" w:rsidRPr="009E4A7E">
        <w:rPr>
          <w:rFonts w:ascii="Times New Roman" w:hAnsi="Times New Roman" w:cs="Times New Roman"/>
          <w:sz w:val="28"/>
          <w:szCs w:val="28"/>
        </w:rPr>
        <w:t xml:space="preserve"> инвалидам, пенсионерам, а также семьям погибших (умерших) членов Организации;</w:t>
      </w:r>
    </w:p>
    <w:p w:rsidR="00401925" w:rsidRPr="009E4A7E" w:rsidRDefault="00930116" w:rsidP="00FA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7E">
        <w:rPr>
          <w:rFonts w:ascii="Times New Roman" w:hAnsi="Times New Roman" w:cs="Times New Roman"/>
          <w:sz w:val="28"/>
          <w:szCs w:val="28"/>
        </w:rPr>
        <w:t>-содействует</w:t>
      </w:r>
      <w:r w:rsidR="00401925" w:rsidRPr="009E4A7E">
        <w:rPr>
          <w:rFonts w:ascii="Times New Roman" w:hAnsi="Times New Roman" w:cs="Times New Roman"/>
          <w:sz w:val="28"/>
          <w:szCs w:val="28"/>
        </w:rPr>
        <w:t xml:space="preserve"> защите их прав и законных интересов;</w:t>
      </w:r>
    </w:p>
    <w:p w:rsidR="00401925" w:rsidRPr="009E4A7E" w:rsidRDefault="00401925" w:rsidP="00FA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7E">
        <w:rPr>
          <w:rFonts w:ascii="Times New Roman" w:hAnsi="Times New Roman" w:cs="Times New Roman"/>
          <w:sz w:val="28"/>
          <w:szCs w:val="28"/>
        </w:rPr>
        <w:t>-участ</w:t>
      </w:r>
      <w:r w:rsidR="00F51BC9" w:rsidRPr="009E4A7E">
        <w:rPr>
          <w:rFonts w:ascii="Times New Roman" w:hAnsi="Times New Roman" w:cs="Times New Roman"/>
          <w:sz w:val="28"/>
          <w:szCs w:val="28"/>
        </w:rPr>
        <w:t>вует</w:t>
      </w:r>
      <w:r w:rsidRPr="009E4A7E">
        <w:rPr>
          <w:rFonts w:ascii="Times New Roman" w:hAnsi="Times New Roman" w:cs="Times New Roman"/>
          <w:sz w:val="28"/>
          <w:szCs w:val="28"/>
        </w:rPr>
        <w:t xml:space="preserve"> в военно-патриотическом воспит</w:t>
      </w:r>
      <w:r w:rsidR="002D61A9" w:rsidRPr="009E4A7E">
        <w:rPr>
          <w:rFonts w:ascii="Times New Roman" w:hAnsi="Times New Roman" w:cs="Times New Roman"/>
          <w:sz w:val="28"/>
          <w:szCs w:val="28"/>
        </w:rPr>
        <w:t xml:space="preserve">ании личного состава </w:t>
      </w:r>
      <w:r w:rsidR="00F64E69" w:rsidRPr="009E4A7E">
        <w:rPr>
          <w:rFonts w:ascii="Times New Roman" w:hAnsi="Times New Roman" w:cs="Times New Roman"/>
          <w:sz w:val="28"/>
          <w:szCs w:val="28"/>
        </w:rPr>
        <w:t>Сиб</w:t>
      </w:r>
      <w:r w:rsidR="00756D74" w:rsidRPr="009E4A7E">
        <w:rPr>
          <w:rFonts w:ascii="Times New Roman" w:hAnsi="Times New Roman" w:cs="Times New Roman"/>
          <w:sz w:val="28"/>
          <w:szCs w:val="28"/>
        </w:rPr>
        <w:t>ирского округа войск национальной гвардии Российской Федерации</w:t>
      </w:r>
      <w:r w:rsidRPr="009E4A7E">
        <w:rPr>
          <w:rFonts w:ascii="Times New Roman" w:hAnsi="Times New Roman" w:cs="Times New Roman"/>
          <w:sz w:val="28"/>
          <w:szCs w:val="28"/>
        </w:rPr>
        <w:t xml:space="preserve"> </w:t>
      </w:r>
      <w:r w:rsidR="00757D47" w:rsidRPr="009E4A7E">
        <w:rPr>
          <w:rFonts w:ascii="Times New Roman" w:hAnsi="Times New Roman" w:cs="Times New Roman"/>
          <w:sz w:val="28"/>
          <w:szCs w:val="28"/>
        </w:rPr>
        <w:t>и молодежи</w:t>
      </w:r>
      <w:r w:rsidR="00756D74" w:rsidRPr="009E4A7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3433C" w:rsidRPr="009E4A7E">
        <w:rPr>
          <w:rFonts w:ascii="Times New Roman" w:hAnsi="Times New Roman" w:cs="Times New Roman"/>
          <w:sz w:val="28"/>
          <w:szCs w:val="28"/>
        </w:rPr>
        <w:t>.</w:t>
      </w:r>
    </w:p>
    <w:p w:rsidR="00E54D45" w:rsidRPr="009E4A7E" w:rsidRDefault="00401925" w:rsidP="00FA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7E">
        <w:rPr>
          <w:rFonts w:ascii="Times New Roman" w:hAnsi="Times New Roman" w:cs="Times New Roman"/>
          <w:sz w:val="28"/>
          <w:szCs w:val="28"/>
        </w:rPr>
        <w:t xml:space="preserve">Для достижения уставных целей в соответствии с требованиями действующего законодательства </w:t>
      </w:r>
      <w:r w:rsidR="00FA384E" w:rsidRPr="009E4A7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51BC9" w:rsidRPr="009E4A7E">
        <w:rPr>
          <w:rFonts w:ascii="Times New Roman" w:hAnsi="Times New Roman" w:cs="Times New Roman"/>
          <w:sz w:val="28"/>
          <w:szCs w:val="28"/>
        </w:rPr>
        <w:t>проводит следующие мероприятия</w:t>
      </w:r>
      <w:r w:rsidR="0063433C" w:rsidRPr="009E4A7E">
        <w:rPr>
          <w:rFonts w:ascii="Times New Roman" w:hAnsi="Times New Roman" w:cs="Times New Roman"/>
          <w:sz w:val="28"/>
          <w:szCs w:val="28"/>
        </w:rPr>
        <w:t>:</w:t>
      </w:r>
    </w:p>
    <w:p w:rsidR="0063433C" w:rsidRPr="009E4A7E" w:rsidRDefault="0063433C" w:rsidP="00FA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7E">
        <w:rPr>
          <w:rFonts w:ascii="Times New Roman" w:hAnsi="Times New Roman" w:cs="Times New Roman"/>
          <w:sz w:val="28"/>
          <w:szCs w:val="28"/>
        </w:rPr>
        <w:t>-вносит в государственные органы</w:t>
      </w:r>
      <w:r w:rsidR="00693013" w:rsidRPr="009E4A7E">
        <w:rPr>
          <w:rFonts w:ascii="Times New Roman" w:hAnsi="Times New Roman" w:cs="Times New Roman"/>
          <w:sz w:val="28"/>
          <w:szCs w:val="28"/>
        </w:rPr>
        <w:t>, общественные организации предложения по вопросам</w:t>
      </w:r>
      <w:r w:rsidR="00BE6216">
        <w:rPr>
          <w:rFonts w:ascii="Times New Roman" w:hAnsi="Times New Roman" w:cs="Times New Roman"/>
          <w:sz w:val="28"/>
          <w:szCs w:val="28"/>
        </w:rPr>
        <w:t>,</w:t>
      </w:r>
      <w:r w:rsidR="00693013" w:rsidRPr="009E4A7E">
        <w:rPr>
          <w:rFonts w:ascii="Times New Roman" w:hAnsi="Times New Roman" w:cs="Times New Roman"/>
          <w:sz w:val="28"/>
          <w:szCs w:val="28"/>
        </w:rPr>
        <w:t xml:space="preserve"> связанным с разработкой программ социальной, медицинской и экономической помощи ветеранам, инвалидам, пенсионерам, членам их семей и семьям</w:t>
      </w:r>
      <w:r w:rsidR="00ED5D23" w:rsidRPr="009E4A7E">
        <w:rPr>
          <w:rFonts w:ascii="Times New Roman" w:hAnsi="Times New Roman" w:cs="Times New Roman"/>
          <w:sz w:val="28"/>
          <w:szCs w:val="28"/>
        </w:rPr>
        <w:t xml:space="preserve"> </w:t>
      </w:r>
      <w:r w:rsidR="00693013" w:rsidRPr="009E4A7E">
        <w:rPr>
          <w:rFonts w:ascii="Times New Roman" w:hAnsi="Times New Roman" w:cs="Times New Roman"/>
          <w:sz w:val="28"/>
          <w:szCs w:val="28"/>
        </w:rPr>
        <w:t>погибших (умерших) воинов внутренних войск;</w:t>
      </w:r>
    </w:p>
    <w:p w:rsidR="00693013" w:rsidRPr="009E4A7E" w:rsidRDefault="00693013" w:rsidP="00FA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7E">
        <w:rPr>
          <w:rFonts w:ascii="Times New Roman" w:hAnsi="Times New Roman" w:cs="Times New Roman"/>
          <w:sz w:val="28"/>
          <w:szCs w:val="28"/>
        </w:rPr>
        <w:t>-проводит кампании с целью сбора средств, для достижения уставных целей</w:t>
      </w:r>
      <w:r w:rsidR="00BE6216">
        <w:rPr>
          <w:rFonts w:ascii="Times New Roman" w:hAnsi="Times New Roman" w:cs="Times New Roman"/>
          <w:sz w:val="28"/>
          <w:szCs w:val="28"/>
        </w:rPr>
        <w:t xml:space="preserve">, </w:t>
      </w:r>
      <w:r w:rsidRPr="009E4A7E">
        <w:rPr>
          <w:rFonts w:ascii="Times New Roman" w:hAnsi="Times New Roman" w:cs="Times New Roman"/>
          <w:sz w:val="28"/>
          <w:szCs w:val="28"/>
        </w:rPr>
        <w:t>определенных Уставом Организации;</w:t>
      </w:r>
    </w:p>
    <w:p w:rsidR="00ED5D23" w:rsidRPr="009E4A7E" w:rsidRDefault="00ED5D23" w:rsidP="00FA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7E">
        <w:rPr>
          <w:rFonts w:ascii="Times New Roman" w:hAnsi="Times New Roman" w:cs="Times New Roman"/>
          <w:sz w:val="28"/>
          <w:szCs w:val="28"/>
        </w:rPr>
        <w:t xml:space="preserve">-организует лечение ветеранов, инвалидов и пенсионеров в медицинских центрах </w:t>
      </w:r>
      <w:r w:rsidR="00930116" w:rsidRPr="009E4A7E">
        <w:rPr>
          <w:rFonts w:ascii="Times New Roman" w:hAnsi="Times New Roman" w:cs="Times New Roman"/>
          <w:sz w:val="28"/>
          <w:szCs w:val="28"/>
        </w:rPr>
        <w:t>г</w:t>
      </w:r>
      <w:r w:rsidR="007369F5" w:rsidRPr="009E4A7E">
        <w:rPr>
          <w:rFonts w:ascii="Times New Roman" w:hAnsi="Times New Roman" w:cs="Times New Roman"/>
          <w:sz w:val="28"/>
          <w:szCs w:val="28"/>
        </w:rPr>
        <w:t>орода</w:t>
      </w:r>
      <w:r w:rsidR="00930116" w:rsidRPr="009E4A7E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 w:rsidR="008246EF" w:rsidRPr="009E4A7E">
        <w:rPr>
          <w:rFonts w:ascii="Times New Roman" w:hAnsi="Times New Roman" w:cs="Times New Roman"/>
          <w:sz w:val="28"/>
          <w:szCs w:val="28"/>
        </w:rPr>
        <w:t>, Новосибирской области и иных курортных регионах субъектов Российской Федерации</w:t>
      </w:r>
      <w:r w:rsidRPr="009E4A7E">
        <w:rPr>
          <w:rFonts w:ascii="Times New Roman" w:hAnsi="Times New Roman" w:cs="Times New Roman"/>
          <w:sz w:val="28"/>
          <w:szCs w:val="28"/>
        </w:rPr>
        <w:t>;</w:t>
      </w:r>
      <w:r w:rsidR="008A6C32" w:rsidRPr="009E4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C32" w:rsidRPr="009E4A7E" w:rsidRDefault="002D61A9" w:rsidP="00FA3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</w:t>
      </w:r>
      <w:r w:rsidR="004242D1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</w:t>
      </w:r>
      <w:r w:rsidR="00F51BC9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4242D1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</w:t>
      </w:r>
      <w:r w:rsidR="00F51BC9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242D1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F51BC9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242D1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пожилого возраста, содейств</w:t>
      </w:r>
      <w:r w:rsidR="00F51BC9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4242D1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социальной адаптации и упрочению социальных связей</w:t>
      </w:r>
      <w:r w:rsidR="00A44C5A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82F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0316" w:rsidRPr="009E4A7E" w:rsidRDefault="008246EF" w:rsidP="00FA3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данные нужды </w:t>
      </w:r>
      <w:r w:rsidR="00646A32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46A32" w:rsidRPr="0021083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46A32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5507C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proofErr w:type="spellStart"/>
      <w:r w:rsidR="00F5507C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СибРК</w:t>
      </w:r>
      <w:proofErr w:type="spellEnd"/>
      <w:r w:rsidR="00F5507C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 МВД РФ </w:t>
      </w:r>
      <w:r w:rsidR="00646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от м</w:t>
      </w:r>
      <w:r w:rsidR="008A6C32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</w:t>
      </w:r>
      <w:r w:rsidR="00646A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6C32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</w:t>
      </w:r>
      <w:r w:rsidR="008A6C32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</w:t>
      </w:r>
      <w:r w:rsidR="000B4159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A6C32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159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A6C32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F12CB7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12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12CB7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44C5A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0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9C6A82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</w:t>
      </w:r>
      <w:r w:rsidR="00220316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общественно полезных услуг </w:t>
      </w:r>
      <w:r w:rsidR="00AC74BF">
        <w:rPr>
          <w:rFonts w:ascii="Times New Roman" w:hAnsi="Times New Roman" w:cs="Times New Roman"/>
          <w:sz w:val="28"/>
          <w:szCs w:val="28"/>
        </w:rPr>
        <w:t>гражданам пожилого возраста</w:t>
      </w:r>
      <w:r w:rsidR="009C6A82" w:rsidRPr="009E4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A82" w:rsidRPr="003F0890" w:rsidRDefault="009C6A82" w:rsidP="00FA3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4E" w:rsidRDefault="009C6A82" w:rsidP="00F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B72" w:rsidRPr="003F0890" w:rsidRDefault="00502B72" w:rsidP="00F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4BF" w:rsidRDefault="0077672F" w:rsidP="00FA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городской общественной</w:t>
      </w:r>
    </w:p>
    <w:p w:rsidR="00AC74BF" w:rsidRDefault="0077672F" w:rsidP="00FA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«Ветераны управления </w:t>
      </w:r>
      <w:r w:rsidR="00A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2D1" w:rsidRPr="00502B72" w:rsidRDefault="0077672F" w:rsidP="00FA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СибРК</w:t>
      </w:r>
      <w:proofErr w:type="spellEnd"/>
      <w:r w:rsidRPr="0050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 МВД </w:t>
      </w:r>
      <w:proofErr w:type="gramStart"/>
      <w:r w:rsidRPr="0050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России» </w:t>
      </w:r>
      <w:r w:rsidR="008E3E18" w:rsidRPr="0050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E3E18" w:rsidRPr="0050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384E" w:rsidRPr="0050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E18" w:rsidRPr="0050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2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 w:rsidR="008E3E18" w:rsidRPr="0050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2BD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Скоромных</w:t>
      </w:r>
    </w:p>
    <w:p w:rsidR="00887CAC" w:rsidRDefault="00887CAC" w:rsidP="00FD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7CAC" w:rsidSect="00502B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36"/>
    <w:rsid w:val="00006ADE"/>
    <w:rsid w:val="0002582F"/>
    <w:rsid w:val="000473E3"/>
    <w:rsid w:val="00064569"/>
    <w:rsid w:val="00094054"/>
    <w:rsid w:val="000B17BD"/>
    <w:rsid w:val="000B4159"/>
    <w:rsid w:val="0012126C"/>
    <w:rsid w:val="0014167D"/>
    <w:rsid w:val="00147ABE"/>
    <w:rsid w:val="00160E12"/>
    <w:rsid w:val="00187EA8"/>
    <w:rsid w:val="001C5AA1"/>
    <w:rsid w:val="0020374E"/>
    <w:rsid w:val="00210834"/>
    <w:rsid w:val="00220316"/>
    <w:rsid w:val="002B33C0"/>
    <w:rsid w:val="002D61A9"/>
    <w:rsid w:val="002E3472"/>
    <w:rsid w:val="003E4D30"/>
    <w:rsid w:val="003F0890"/>
    <w:rsid w:val="00401925"/>
    <w:rsid w:val="00423214"/>
    <w:rsid w:val="004242D1"/>
    <w:rsid w:val="0043785E"/>
    <w:rsid w:val="004D36E4"/>
    <w:rsid w:val="00502B72"/>
    <w:rsid w:val="005B7B3B"/>
    <w:rsid w:val="006160DD"/>
    <w:rsid w:val="0063433C"/>
    <w:rsid w:val="00646A32"/>
    <w:rsid w:val="00693013"/>
    <w:rsid w:val="00701DD7"/>
    <w:rsid w:val="007369F5"/>
    <w:rsid w:val="00756D74"/>
    <w:rsid w:val="00757D47"/>
    <w:rsid w:val="0077672F"/>
    <w:rsid w:val="00781662"/>
    <w:rsid w:val="007F1144"/>
    <w:rsid w:val="008246EF"/>
    <w:rsid w:val="00860B32"/>
    <w:rsid w:val="008771F7"/>
    <w:rsid w:val="00887CAC"/>
    <w:rsid w:val="008A6C32"/>
    <w:rsid w:val="008E0765"/>
    <w:rsid w:val="008E3E18"/>
    <w:rsid w:val="008E7E45"/>
    <w:rsid w:val="00930116"/>
    <w:rsid w:val="009557EA"/>
    <w:rsid w:val="00966E74"/>
    <w:rsid w:val="009C6A82"/>
    <w:rsid w:val="009E4A7E"/>
    <w:rsid w:val="009E6F45"/>
    <w:rsid w:val="00A44C5A"/>
    <w:rsid w:val="00AC74BF"/>
    <w:rsid w:val="00AD767B"/>
    <w:rsid w:val="00BD06F1"/>
    <w:rsid w:val="00BE6216"/>
    <w:rsid w:val="00C60AAA"/>
    <w:rsid w:val="00D03889"/>
    <w:rsid w:val="00D30DBF"/>
    <w:rsid w:val="00D33CDD"/>
    <w:rsid w:val="00D53466"/>
    <w:rsid w:val="00D66BE2"/>
    <w:rsid w:val="00D77536"/>
    <w:rsid w:val="00D820F0"/>
    <w:rsid w:val="00E202BD"/>
    <w:rsid w:val="00E23EC5"/>
    <w:rsid w:val="00E54D45"/>
    <w:rsid w:val="00E86567"/>
    <w:rsid w:val="00E9158A"/>
    <w:rsid w:val="00EA12D9"/>
    <w:rsid w:val="00EA68D1"/>
    <w:rsid w:val="00ED5D23"/>
    <w:rsid w:val="00F052C7"/>
    <w:rsid w:val="00F12CB7"/>
    <w:rsid w:val="00F372B1"/>
    <w:rsid w:val="00F51BC9"/>
    <w:rsid w:val="00F5232D"/>
    <w:rsid w:val="00F5507C"/>
    <w:rsid w:val="00F64E69"/>
    <w:rsid w:val="00F6727E"/>
    <w:rsid w:val="00F92BC7"/>
    <w:rsid w:val="00FA384E"/>
    <w:rsid w:val="00FD2021"/>
    <w:rsid w:val="00FD686E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A6C26-0BE4-4EA9-8EEA-384FBA01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9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6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Быкова Анна Васильевна</cp:lastModifiedBy>
  <cp:revision>2</cp:revision>
  <cp:lastPrinted>2023-03-13T04:05:00Z</cp:lastPrinted>
  <dcterms:created xsi:type="dcterms:W3CDTF">2023-03-13T04:18:00Z</dcterms:created>
  <dcterms:modified xsi:type="dcterms:W3CDTF">2023-03-13T04:18:00Z</dcterms:modified>
</cp:coreProperties>
</file>