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7BB6" w14:textId="77777777" w:rsidR="00102DBB" w:rsidRPr="00061252" w:rsidRDefault="00102DBB" w:rsidP="00102DBB">
      <w:pPr>
        <w:pStyle w:val="ConsPlusNormal"/>
        <w:jc w:val="right"/>
        <w:outlineLvl w:val="1"/>
        <w:rPr>
          <w:sz w:val="24"/>
          <w:szCs w:val="24"/>
        </w:rPr>
      </w:pPr>
      <w:r w:rsidRPr="00061252">
        <w:rPr>
          <w:sz w:val="24"/>
          <w:szCs w:val="24"/>
        </w:rPr>
        <w:t>Приложение N 2</w:t>
      </w:r>
    </w:p>
    <w:p w14:paraId="0424F7DF" w14:textId="77777777" w:rsidR="00102DBB" w:rsidRPr="00061252" w:rsidRDefault="00102DBB" w:rsidP="00102DBB">
      <w:pPr>
        <w:pStyle w:val="ConsPlusNormal"/>
        <w:jc w:val="right"/>
        <w:rPr>
          <w:sz w:val="24"/>
          <w:szCs w:val="24"/>
        </w:rPr>
      </w:pPr>
    </w:p>
    <w:p w14:paraId="1945D824" w14:textId="77777777" w:rsidR="00102DBB" w:rsidRPr="00061252" w:rsidRDefault="00102DBB" w:rsidP="00102DBB">
      <w:pPr>
        <w:pStyle w:val="ConsPlusNormal"/>
        <w:ind w:firstLine="540"/>
        <w:jc w:val="both"/>
      </w:pPr>
    </w:p>
    <w:p w14:paraId="2781A469" w14:textId="77777777" w:rsidR="00102DBB" w:rsidRPr="00061252" w:rsidRDefault="00102DBB" w:rsidP="00102DBB">
      <w:pPr>
        <w:pStyle w:val="ConsPlusNormal"/>
        <w:jc w:val="center"/>
      </w:pPr>
      <w:bookmarkStart w:id="0" w:name="P292"/>
      <w:bookmarkEnd w:id="0"/>
      <w:r w:rsidRPr="00061252">
        <w:t>АНКЕТА</w:t>
      </w:r>
    </w:p>
    <w:p w14:paraId="338D26FD" w14:textId="77777777" w:rsidR="00102DBB" w:rsidRPr="00061252" w:rsidRDefault="00102DBB" w:rsidP="00102DBB">
      <w:pPr>
        <w:pStyle w:val="ConsPlusNormal"/>
        <w:jc w:val="center"/>
      </w:pPr>
      <w:r w:rsidRPr="00061252">
        <w:t xml:space="preserve">кандидата в </w:t>
      </w:r>
      <w:r>
        <w:t>о</w:t>
      </w:r>
      <w:r w:rsidRPr="00061252">
        <w:t>бщественный совет при инспекции гостехнадзора Новосибирской области</w:t>
      </w:r>
    </w:p>
    <w:p w14:paraId="491D7F64" w14:textId="77777777" w:rsidR="00102DBB" w:rsidRPr="00061252" w:rsidRDefault="00102DBB" w:rsidP="00102DBB">
      <w:pPr>
        <w:pStyle w:val="ConsPlusNormal"/>
        <w:ind w:firstLine="540"/>
        <w:jc w:val="both"/>
      </w:pPr>
    </w:p>
    <w:tbl>
      <w:tblPr>
        <w:tblW w:w="999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63"/>
        <w:gridCol w:w="5103"/>
      </w:tblGrid>
      <w:tr w:rsidR="00102DBB" w14:paraId="772E6F0A" w14:textId="77777777" w:rsidTr="004728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41C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56A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кандидате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52AC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Графа для заполнения</w:t>
            </w:r>
          </w:p>
        </w:tc>
      </w:tr>
      <w:tr w:rsidR="00102DBB" w14:paraId="65BBEB98" w14:textId="77777777" w:rsidTr="004728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BAD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5E3B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C3DE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DBB" w14:paraId="09C0D7EA" w14:textId="77777777" w:rsidTr="004728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1F26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FB74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45A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DBB" w14:paraId="345665A2" w14:textId="77777777" w:rsidTr="004728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EFF8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D45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12E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DBB" w14:paraId="04AB2168" w14:textId="77777777" w:rsidTr="004728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BC1C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A38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BD7D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DBB" w14:paraId="4649FBE2" w14:textId="77777777" w:rsidTr="004728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0B7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6D38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D4CA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DBB" w14:paraId="1ACD5284" w14:textId="77777777" w:rsidTr="004728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F747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2109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F944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DBB" w14:paraId="53AB6CC4" w14:textId="77777777" w:rsidTr="004728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4542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E6F2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FF4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DBB" w14:paraId="1EE69C44" w14:textId="77777777" w:rsidTr="004728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EF8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2326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071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DBB" w14:paraId="3AE0B872" w14:textId="77777777" w:rsidTr="004728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8EAF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88F8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12D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DBB" w14:paraId="79A9B0B7" w14:textId="77777777" w:rsidTr="004728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B2DF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FD76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79A6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DBB" w14:paraId="21EF236B" w14:textId="77777777" w:rsidTr="004728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D65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11B5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0387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DBB" w14:paraId="3F7FFF82" w14:textId="77777777" w:rsidTr="004728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7D62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DAE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401A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DBB" w14:paraId="710C9E66" w14:textId="77777777" w:rsidTr="004728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04CE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1FDC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членстве в составе общественных советов иных исполнительных органов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30A2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DBB" w14:paraId="3246A506" w14:textId="77777777" w:rsidTr="004728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076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46A8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FD1" w14:textId="77777777" w:rsidR="00102DBB" w:rsidRDefault="00102DBB" w:rsidP="00472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35B7B0" w14:textId="77777777" w:rsidR="00102DBB" w:rsidRPr="00061252" w:rsidRDefault="00102DBB" w:rsidP="00102DBB">
      <w:pPr>
        <w:rPr>
          <w:rFonts w:ascii="Times New Roman" w:hAnsi="Times New Roman"/>
          <w:sz w:val="28"/>
          <w:szCs w:val="28"/>
        </w:rPr>
      </w:pPr>
    </w:p>
    <w:p w14:paraId="36D4B2FB" w14:textId="77777777" w:rsidR="00102DBB" w:rsidRDefault="00102DBB" w:rsidP="00102D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206D0D1" w14:textId="77777777" w:rsidR="00C56F0F" w:rsidRDefault="00C56F0F"/>
    <w:sectPr w:rsidR="00C5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4A"/>
    <w:rsid w:val="00102DBB"/>
    <w:rsid w:val="0084724A"/>
    <w:rsid w:val="00C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31F46-D504-48D8-9373-D8D14603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DB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02D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2023-07-19T08:55:00Z</dcterms:created>
  <dcterms:modified xsi:type="dcterms:W3CDTF">2023-07-19T08:55:00Z</dcterms:modified>
</cp:coreProperties>
</file>