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D9" w:rsidRDefault="00693630" w:rsidP="00693630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630">
        <w:rPr>
          <w:rFonts w:ascii="Times New Roman" w:hAnsi="Times New Roman" w:cs="Times New Roman"/>
          <w:sz w:val="32"/>
          <w:szCs w:val="32"/>
        </w:rPr>
        <w:t xml:space="preserve">ПОТРЕБНОСТИ </w:t>
      </w:r>
    </w:p>
    <w:p w:rsidR="009642FC" w:rsidRDefault="00693630" w:rsidP="00693630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630">
        <w:rPr>
          <w:rFonts w:ascii="Times New Roman" w:hAnsi="Times New Roman" w:cs="Times New Roman"/>
          <w:sz w:val="32"/>
          <w:szCs w:val="32"/>
        </w:rPr>
        <w:t>социального склада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2299"/>
        <w:gridCol w:w="2514"/>
      </w:tblGrid>
      <w:tr w:rsidR="009C23A7" w:rsidTr="00B93B2A">
        <w:trPr>
          <w:jc w:val="center"/>
        </w:trPr>
        <w:tc>
          <w:tcPr>
            <w:tcW w:w="562" w:type="dxa"/>
            <w:vMerge w:val="restart"/>
          </w:tcPr>
          <w:p w:rsidR="009C23A7" w:rsidRDefault="009C23A7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9C23A7" w:rsidRDefault="009C23A7" w:rsidP="009C23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23A7" w:rsidRDefault="009C23A7" w:rsidP="009C23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299" w:type="dxa"/>
          </w:tcPr>
          <w:p w:rsidR="009C23A7" w:rsidRDefault="009C23A7" w:rsidP="009C23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Мужская</w:t>
            </w:r>
          </w:p>
        </w:tc>
        <w:tc>
          <w:tcPr>
            <w:tcW w:w="2514" w:type="dxa"/>
          </w:tcPr>
          <w:p w:rsidR="009C23A7" w:rsidRDefault="009C23A7" w:rsidP="009C23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Женская</w:t>
            </w:r>
          </w:p>
        </w:tc>
      </w:tr>
      <w:tr w:rsidR="009C23A7" w:rsidTr="00B93B2A">
        <w:trPr>
          <w:jc w:val="center"/>
        </w:trPr>
        <w:tc>
          <w:tcPr>
            <w:tcW w:w="562" w:type="dxa"/>
            <w:vMerge/>
          </w:tcPr>
          <w:p w:rsidR="009C23A7" w:rsidRDefault="009C23A7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9C23A7" w:rsidRDefault="009C23A7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3" w:type="dxa"/>
            <w:gridSpan w:val="2"/>
          </w:tcPr>
          <w:p w:rsidR="009C23A7" w:rsidRDefault="009C23A7" w:rsidP="009C23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Размер</w:t>
            </w:r>
          </w:p>
        </w:tc>
      </w:tr>
      <w:tr w:rsidR="00D27D11" w:rsidTr="00B93B2A">
        <w:trPr>
          <w:jc w:val="center"/>
        </w:trPr>
        <w:tc>
          <w:tcPr>
            <w:tcW w:w="562" w:type="dxa"/>
          </w:tcPr>
          <w:p w:rsidR="00D27D11" w:rsidRDefault="006169D1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D27D11" w:rsidRDefault="00B93B2A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Футболки</w:t>
            </w:r>
          </w:p>
        </w:tc>
        <w:tc>
          <w:tcPr>
            <w:tcW w:w="2299" w:type="dxa"/>
          </w:tcPr>
          <w:p w:rsidR="00D27D11" w:rsidRDefault="00B93B2A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44-60</w:t>
            </w:r>
          </w:p>
        </w:tc>
        <w:tc>
          <w:tcPr>
            <w:tcW w:w="2514" w:type="dxa"/>
          </w:tcPr>
          <w:p w:rsidR="00D27D11" w:rsidRDefault="00B93B2A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48-60</w:t>
            </w:r>
          </w:p>
        </w:tc>
      </w:tr>
      <w:tr w:rsidR="00D27D11" w:rsidTr="00B93B2A">
        <w:trPr>
          <w:jc w:val="center"/>
        </w:trPr>
        <w:tc>
          <w:tcPr>
            <w:tcW w:w="562" w:type="dxa"/>
          </w:tcPr>
          <w:p w:rsidR="00D27D11" w:rsidRDefault="006169D1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D27D11" w:rsidRDefault="00897FCC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 костюмы</w:t>
            </w:r>
          </w:p>
        </w:tc>
        <w:tc>
          <w:tcPr>
            <w:tcW w:w="2299" w:type="dxa"/>
          </w:tcPr>
          <w:p w:rsidR="00D27D11" w:rsidRDefault="00897FCC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44-60</w:t>
            </w:r>
          </w:p>
        </w:tc>
        <w:tc>
          <w:tcPr>
            <w:tcW w:w="2514" w:type="dxa"/>
          </w:tcPr>
          <w:p w:rsidR="00D27D11" w:rsidRDefault="00897FCC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44-60</w:t>
            </w:r>
          </w:p>
        </w:tc>
      </w:tr>
      <w:tr w:rsidR="00D27D11" w:rsidTr="00B93B2A">
        <w:trPr>
          <w:jc w:val="center"/>
        </w:trPr>
        <w:tc>
          <w:tcPr>
            <w:tcW w:w="562" w:type="dxa"/>
          </w:tcPr>
          <w:p w:rsidR="00D27D11" w:rsidRDefault="006169D1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D27D11" w:rsidRDefault="00897FCC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Куртки зимние</w:t>
            </w:r>
          </w:p>
        </w:tc>
        <w:tc>
          <w:tcPr>
            <w:tcW w:w="2299" w:type="dxa"/>
          </w:tcPr>
          <w:p w:rsidR="00D27D11" w:rsidRDefault="00897FCC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44-60</w:t>
            </w:r>
          </w:p>
        </w:tc>
        <w:tc>
          <w:tcPr>
            <w:tcW w:w="2514" w:type="dxa"/>
          </w:tcPr>
          <w:p w:rsidR="00D27D11" w:rsidRDefault="00897FCC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46-60</w:t>
            </w:r>
          </w:p>
        </w:tc>
      </w:tr>
      <w:tr w:rsidR="00D27D11" w:rsidTr="00B93B2A">
        <w:trPr>
          <w:jc w:val="center"/>
        </w:trPr>
        <w:tc>
          <w:tcPr>
            <w:tcW w:w="562" w:type="dxa"/>
          </w:tcPr>
          <w:p w:rsidR="00D27D11" w:rsidRDefault="006169D1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D27D11" w:rsidRDefault="00897FCC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Куртки демисезонные</w:t>
            </w:r>
          </w:p>
        </w:tc>
        <w:tc>
          <w:tcPr>
            <w:tcW w:w="2299" w:type="dxa"/>
          </w:tcPr>
          <w:p w:rsidR="00D27D11" w:rsidRDefault="001D15DD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44-60</w:t>
            </w:r>
          </w:p>
        </w:tc>
        <w:tc>
          <w:tcPr>
            <w:tcW w:w="2514" w:type="dxa"/>
          </w:tcPr>
          <w:p w:rsidR="00D27D11" w:rsidRDefault="001D15DD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48-60</w:t>
            </w:r>
          </w:p>
        </w:tc>
      </w:tr>
      <w:tr w:rsidR="00D27D11" w:rsidTr="00B93B2A">
        <w:trPr>
          <w:jc w:val="center"/>
        </w:trPr>
        <w:tc>
          <w:tcPr>
            <w:tcW w:w="562" w:type="dxa"/>
          </w:tcPr>
          <w:p w:rsidR="00D27D11" w:rsidRDefault="006169D1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D27D11" w:rsidRDefault="00E34FA7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Кофты теплые</w:t>
            </w:r>
          </w:p>
        </w:tc>
        <w:tc>
          <w:tcPr>
            <w:tcW w:w="2299" w:type="dxa"/>
          </w:tcPr>
          <w:p w:rsidR="00D27D11" w:rsidRDefault="00E34FA7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44-60</w:t>
            </w:r>
          </w:p>
        </w:tc>
        <w:tc>
          <w:tcPr>
            <w:tcW w:w="2514" w:type="dxa"/>
          </w:tcPr>
          <w:p w:rsidR="00D27D11" w:rsidRDefault="00E34FA7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48-60</w:t>
            </w:r>
          </w:p>
        </w:tc>
      </w:tr>
      <w:tr w:rsidR="00D27D11" w:rsidTr="00B93B2A">
        <w:trPr>
          <w:jc w:val="center"/>
        </w:trPr>
        <w:tc>
          <w:tcPr>
            <w:tcW w:w="562" w:type="dxa"/>
          </w:tcPr>
          <w:p w:rsidR="00D27D11" w:rsidRDefault="006169D1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D27D11" w:rsidRDefault="00E34FA7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Джинсы</w:t>
            </w:r>
          </w:p>
        </w:tc>
        <w:tc>
          <w:tcPr>
            <w:tcW w:w="2299" w:type="dxa"/>
          </w:tcPr>
          <w:p w:rsidR="00D27D11" w:rsidRDefault="00E34FA7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46-60</w:t>
            </w:r>
          </w:p>
        </w:tc>
        <w:tc>
          <w:tcPr>
            <w:tcW w:w="2514" w:type="dxa"/>
          </w:tcPr>
          <w:p w:rsidR="00D27D11" w:rsidRDefault="00E34FA7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48-60</w:t>
            </w:r>
          </w:p>
        </w:tc>
      </w:tr>
      <w:tr w:rsidR="007D526C" w:rsidTr="00B93B2A">
        <w:trPr>
          <w:jc w:val="center"/>
        </w:trPr>
        <w:tc>
          <w:tcPr>
            <w:tcW w:w="562" w:type="dxa"/>
          </w:tcPr>
          <w:p w:rsidR="007D526C" w:rsidRDefault="006169D1" w:rsidP="007D52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7D526C" w:rsidRDefault="007D526C" w:rsidP="007D52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Нижнее белье</w:t>
            </w:r>
          </w:p>
        </w:tc>
        <w:tc>
          <w:tcPr>
            <w:tcW w:w="2299" w:type="dxa"/>
          </w:tcPr>
          <w:p w:rsidR="007D526C" w:rsidRDefault="007D526C" w:rsidP="007D5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46-60</w:t>
            </w:r>
          </w:p>
        </w:tc>
        <w:tc>
          <w:tcPr>
            <w:tcW w:w="2514" w:type="dxa"/>
          </w:tcPr>
          <w:p w:rsidR="007D526C" w:rsidRDefault="007D526C" w:rsidP="007D5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48-60</w:t>
            </w:r>
          </w:p>
        </w:tc>
      </w:tr>
      <w:tr w:rsidR="00E34FA7" w:rsidTr="00B93B2A">
        <w:trPr>
          <w:jc w:val="center"/>
        </w:trPr>
        <w:tc>
          <w:tcPr>
            <w:tcW w:w="562" w:type="dxa"/>
          </w:tcPr>
          <w:p w:rsidR="00E34FA7" w:rsidRDefault="006169D1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:rsidR="00E34FA7" w:rsidRDefault="007D526C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Носки</w:t>
            </w:r>
          </w:p>
        </w:tc>
        <w:tc>
          <w:tcPr>
            <w:tcW w:w="2299" w:type="dxa"/>
          </w:tcPr>
          <w:p w:rsidR="00E34FA7" w:rsidRDefault="007D526C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23-31</w:t>
            </w:r>
          </w:p>
        </w:tc>
        <w:tc>
          <w:tcPr>
            <w:tcW w:w="2514" w:type="dxa"/>
          </w:tcPr>
          <w:p w:rsidR="00E34FA7" w:rsidRDefault="007D526C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23-27</w:t>
            </w:r>
          </w:p>
        </w:tc>
      </w:tr>
      <w:tr w:rsidR="00360BE7" w:rsidTr="00001CBF">
        <w:trPr>
          <w:jc w:val="center"/>
        </w:trPr>
        <w:tc>
          <w:tcPr>
            <w:tcW w:w="562" w:type="dxa"/>
          </w:tcPr>
          <w:p w:rsidR="00360BE7" w:rsidRDefault="00360BE7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78" w:type="dxa"/>
          </w:tcPr>
          <w:p w:rsidR="00360BE7" w:rsidRDefault="001C378F" w:rsidP="00D27D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Шапки </w:t>
            </w:r>
          </w:p>
        </w:tc>
        <w:tc>
          <w:tcPr>
            <w:tcW w:w="4813" w:type="dxa"/>
            <w:gridSpan w:val="2"/>
          </w:tcPr>
          <w:p w:rsidR="00360BE7" w:rsidRDefault="00360BE7" w:rsidP="00B93B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Универсальный</w:t>
            </w:r>
          </w:p>
        </w:tc>
      </w:tr>
    </w:tbl>
    <w:p w:rsidR="00693630" w:rsidRDefault="00693630" w:rsidP="00D27D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69D1" w:rsidRDefault="006169D1" w:rsidP="00D27D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Одежда детская и подростковая</w:t>
      </w:r>
    </w:p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562"/>
        <w:gridCol w:w="4541"/>
        <w:gridCol w:w="2552"/>
        <w:gridCol w:w="2409"/>
      </w:tblGrid>
      <w:tr w:rsidR="004B452F" w:rsidTr="00360BE7">
        <w:trPr>
          <w:jc w:val="center"/>
        </w:trPr>
        <w:tc>
          <w:tcPr>
            <w:tcW w:w="562" w:type="dxa"/>
            <w:vMerge w:val="restart"/>
          </w:tcPr>
          <w:p w:rsidR="004B452F" w:rsidRDefault="004B452F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  <w:vMerge w:val="restart"/>
            <w:vAlign w:val="center"/>
          </w:tcPr>
          <w:p w:rsidR="004B452F" w:rsidRDefault="004B452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452F" w:rsidRDefault="004B452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552" w:type="dxa"/>
          </w:tcPr>
          <w:p w:rsidR="004B452F" w:rsidRDefault="004B452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2409" w:type="dxa"/>
          </w:tcPr>
          <w:p w:rsidR="004B452F" w:rsidRDefault="004B452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</w:t>
            </w:r>
          </w:p>
        </w:tc>
      </w:tr>
      <w:tr w:rsidR="004B452F" w:rsidTr="00360BE7">
        <w:trPr>
          <w:jc w:val="center"/>
        </w:trPr>
        <w:tc>
          <w:tcPr>
            <w:tcW w:w="562" w:type="dxa"/>
            <w:vMerge/>
          </w:tcPr>
          <w:p w:rsidR="004B452F" w:rsidRDefault="004B452F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1" w:type="dxa"/>
            <w:vMerge/>
          </w:tcPr>
          <w:p w:rsidR="004B452F" w:rsidRDefault="004B452F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4B452F" w:rsidRDefault="002C401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Рост</w:t>
            </w:r>
          </w:p>
        </w:tc>
      </w:tr>
      <w:tr w:rsidR="004B452F" w:rsidTr="00360BE7">
        <w:trPr>
          <w:jc w:val="center"/>
        </w:trPr>
        <w:tc>
          <w:tcPr>
            <w:tcW w:w="562" w:type="dxa"/>
          </w:tcPr>
          <w:p w:rsidR="004B452F" w:rsidRDefault="004B452F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:rsidR="004B452F" w:rsidRDefault="00640B27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Джинсы</w:t>
            </w:r>
          </w:p>
        </w:tc>
        <w:tc>
          <w:tcPr>
            <w:tcW w:w="2552" w:type="dxa"/>
          </w:tcPr>
          <w:p w:rsidR="004B452F" w:rsidRDefault="002C401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122-170</w:t>
            </w:r>
          </w:p>
        </w:tc>
        <w:tc>
          <w:tcPr>
            <w:tcW w:w="2409" w:type="dxa"/>
          </w:tcPr>
          <w:p w:rsidR="004B452F" w:rsidRDefault="002C401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122-152</w:t>
            </w:r>
          </w:p>
        </w:tc>
      </w:tr>
      <w:tr w:rsidR="004B452F" w:rsidTr="00360BE7">
        <w:trPr>
          <w:jc w:val="center"/>
        </w:trPr>
        <w:tc>
          <w:tcPr>
            <w:tcW w:w="562" w:type="dxa"/>
          </w:tcPr>
          <w:p w:rsidR="004B452F" w:rsidRDefault="004B452F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:rsidR="004B452F" w:rsidRDefault="002C401F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Куртки демисезонные</w:t>
            </w:r>
          </w:p>
        </w:tc>
        <w:tc>
          <w:tcPr>
            <w:tcW w:w="2552" w:type="dxa"/>
          </w:tcPr>
          <w:p w:rsidR="004B452F" w:rsidRDefault="002C401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122-128, </w:t>
            </w:r>
            <w:r w:rsidR="006E07AF">
              <w:rPr>
                <w:rFonts w:ascii="Times New Roman" w:hAnsi="Times New Roman" w:cs="Times New Roman"/>
                <w:sz w:val="32"/>
                <w:szCs w:val="32"/>
              </w:rPr>
              <w:t>140-170</w:t>
            </w:r>
          </w:p>
        </w:tc>
        <w:tc>
          <w:tcPr>
            <w:tcW w:w="2409" w:type="dxa"/>
          </w:tcPr>
          <w:p w:rsidR="004B452F" w:rsidRDefault="006E07AF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122-128</w:t>
            </w:r>
          </w:p>
        </w:tc>
      </w:tr>
      <w:tr w:rsidR="004B452F" w:rsidTr="00360BE7">
        <w:trPr>
          <w:jc w:val="center"/>
        </w:trPr>
        <w:tc>
          <w:tcPr>
            <w:tcW w:w="562" w:type="dxa"/>
          </w:tcPr>
          <w:p w:rsidR="004B452F" w:rsidRDefault="004B452F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:rsidR="004B452F" w:rsidRDefault="00F2430D" w:rsidP="000275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Куртки зимние</w:t>
            </w:r>
          </w:p>
        </w:tc>
        <w:tc>
          <w:tcPr>
            <w:tcW w:w="2552" w:type="dxa"/>
          </w:tcPr>
          <w:p w:rsidR="004B452F" w:rsidRDefault="00740E44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122</w:t>
            </w:r>
          </w:p>
        </w:tc>
        <w:tc>
          <w:tcPr>
            <w:tcW w:w="2409" w:type="dxa"/>
          </w:tcPr>
          <w:p w:rsidR="004B452F" w:rsidRDefault="00740E44" w:rsidP="0002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122</w:t>
            </w:r>
          </w:p>
        </w:tc>
      </w:tr>
      <w:tr w:rsidR="00E21146" w:rsidTr="00360BE7">
        <w:trPr>
          <w:jc w:val="center"/>
        </w:trPr>
        <w:tc>
          <w:tcPr>
            <w:tcW w:w="562" w:type="dxa"/>
          </w:tcPr>
          <w:p w:rsidR="00E21146" w:rsidRDefault="00E21146" w:rsidP="00E211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:rsidR="00E21146" w:rsidRDefault="00E21146" w:rsidP="00E211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Теплые кофты</w:t>
            </w:r>
          </w:p>
        </w:tc>
        <w:tc>
          <w:tcPr>
            <w:tcW w:w="2552" w:type="dxa"/>
          </w:tcPr>
          <w:p w:rsidR="00E21146" w:rsidRDefault="00E21146" w:rsidP="00E211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122-170</w:t>
            </w:r>
          </w:p>
        </w:tc>
        <w:tc>
          <w:tcPr>
            <w:tcW w:w="2409" w:type="dxa"/>
          </w:tcPr>
          <w:p w:rsidR="00E21146" w:rsidRDefault="00E21146" w:rsidP="00E211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122-152</w:t>
            </w:r>
          </w:p>
        </w:tc>
      </w:tr>
      <w:tr w:rsidR="00187E9B" w:rsidTr="00E21CC3">
        <w:trPr>
          <w:jc w:val="center"/>
        </w:trPr>
        <w:tc>
          <w:tcPr>
            <w:tcW w:w="562" w:type="dxa"/>
          </w:tcPr>
          <w:p w:rsidR="00187E9B" w:rsidRDefault="00187E9B" w:rsidP="00E211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:rsidR="00187E9B" w:rsidRDefault="00187E9B" w:rsidP="00E211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Шапки</w:t>
            </w:r>
          </w:p>
        </w:tc>
        <w:tc>
          <w:tcPr>
            <w:tcW w:w="4961" w:type="dxa"/>
            <w:gridSpan w:val="2"/>
          </w:tcPr>
          <w:p w:rsidR="00187E9B" w:rsidRDefault="00187E9B" w:rsidP="00E211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E9117A">
              <w:rPr>
                <w:rFonts w:ascii="Times New Roman" w:hAnsi="Times New Roman" w:cs="Times New Roman"/>
                <w:sz w:val="32"/>
                <w:szCs w:val="32"/>
              </w:rPr>
              <w:t>50 разме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</w:p>
        </w:tc>
      </w:tr>
    </w:tbl>
    <w:p w:rsidR="004B452F" w:rsidRDefault="004B452F" w:rsidP="00D27D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452F" w:rsidRDefault="00360BE7" w:rsidP="00D27D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Носки от</w:t>
      </w:r>
      <w:r w:rsidR="004B452F">
        <w:rPr>
          <w:rFonts w:ascii="Times New Roman" w:hAnsi="Times New Roman" w:cs="Times New Roman"/>
          <w:sz w:val="32"/>
          <w:szCs w:val="32"/>
        </w:rPr>
        <w:t xml:space="preserve"> 18 до 23 размера</w:t>
      </w:r>
    </w:p>
    <w:p w:rsidR="004B452F" w:rsidRDefault="004B452F" w:rsidP="00D27D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Колготы – от 122 см.</w:t>
      </w:r>
    </w:p>
    <w:p w:rsidR="004B452F" w:rsidRPr="00693630" w:rsidRDefault="004B452F" w:rsidP="00D27D1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B452F" w:rsidRPr="00693630" w:rsidSect="00D27D1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12"/>
    <w:rsid w:val="000D7512"/>
    <w:rsid w:val="001005BD"/>
    <w:rsid w:val="00187E9B"/>
    <w:rsid w:val="001C378F"/>
    <w:rsid w:val="001D15DD"/>
    <w:rsid w:val="002C401F"/>
    <w:rsid w:val="002F3D84"/>
    <w:rsid w:val="00306830"/>
    <w:rsid w:val="00360BE7"/>
    <w:rsid w:val="00407E08"/>
    <w:rsid w:val="004B452F"/>
    <w:rsid w:val="004C1811"/>
    <w:rsid w:val="006169D1"/>
    <w:rsid w:val="00640B27"/>
    <w:rsid w:val="006667DD"/>
    <w:rsid w:val="00693630"/>
    <w:rsid w:val="006E07AF"/>
    <w:rsid w:val="00740E44"/>
    <w:rsid w:val="00753DD9"/>
    <w:rsid w:val="007727F7"/>
    <w:rsid w:val="00794667"/>
    <w:rsid w:val="007D526C"/>
    <w:rsid w:val="00897FCC"/>
    <w:rsid w:val="009642FC"/>
    <w:rsid w:val="009C23A7"/>
    <w:rsid w:val="00B352C8"/>
    <w:rsid w:val="00B93B2A"/>
    <w:rsid w:val="00C04E01"/>
    <w:rsid w:val="00CC5406"/>
    <w:rsid w:val="00D27D11"/>
    <w:rsid w:val="00E21146"/>
    <w:rsid w:val="00E34FA7"/>
    <w:rsid w:val="00E9117A"/>
    <w:rsid w:val="00F2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3F724-5B48-41F8-98D8-3B2730B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2022-09-16T07:04:00Z</cp:lastPrinted>
  <dcterms:created xsi:type="dcterms:W3CDTF">2022-09-16T05:38:00Z</dcterms:created>
  <dcterms:modified xsi:type="dcterms:W3CDTF">2022-09-16T07:13:00Z</dcterms:modified>
</cp:coreProperties>
</file>