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8CCC" w14:textId="77777777" w:rsidR="00890372" w:rsidRPr="00F96E8D" w:rsidRDefault="00890372" w:rsidP="00890372">
      <w:pPr>
        <w:pStyle w:val="ConsPlusNormal"/>
        <w:ind w:left="5954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5B743AAF" w14:textId="77777777" w:rsidR="00890372" w:rsidRPr="00F96E8D" w:rsidRDefault="00890372" w:rsidP="00890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FC3DD8" w14:textId="77777777" w:rsidR="00890372" w:rsidRPr="00F96E8D" w:rsidRDefault="00890372" w:rsidP="008903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7"/>
      <w:bookmarkEnd w:id="0"/>
      <w:r w:rsidRPr="00F96E8D">
        <w:rPr>
          <w:rFonts w:ascii="Times New Roman" w:hAnsi="Times New Roman" w:cs="Times New Roman"/>
          <w:sz w:val="28"/>
          <w:szCs w:val="28"/>
        </w:rPr>
        <w:t>ФОРМА АНКЕТЫ</w:t>
      </w:r>
    </w:p>
    <w:p w14:paraId="2BDD3B05" w14:textId="77777777" w:rsidR="00890372" w:rsidRPr="00F96E8D" w:rsidRDefault="00890372" w:rsidP="00890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2E0774" w14:textId="77777777" w:rsidR="00890372" w:rsidRPr="00F96E8D" w:rsidRDefault="00890372" w:rsidP="008903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АНКЕТА</w:t>
      </w:r>
    </w:p>
    <w:p w14:paraId="3DE0E8C6" w14:textId="77777777" w:rsidR="00890372" w:rsidRPr="00F96E8D" w:rsidRDefault="00890372" w:rsidP="008903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 xml:space="preserve">кандидата в Общественный совет при </w:t>
      </w:r>
      <w:r w:rsidRPr="00F96E8D">
        <w:rPr>
          <w:rFonts w:ascii="Times New Roman" w:hAnsi="Times New Roman" w:cs="Times New Roman"/>
          <w:bCs/>
          <w:sz w:val="28"/>
          <w:szCs w:val="28"/>
        </w:rPr>
        <w:t>министерстве природных ресурсов и экологии Новосибирской области</w:t>
      </w:r>
    </w:p>
    <w:p w14:paraId="784EC287" w14:textId="77777777" w:rsidR="00890372" w:rsidRPr="00F96E8D" w:rsidRDefault="00890372" w:rsidP="00890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20" w:type="dxa"/>
        <w:tblInd w:w="108" w:type="dxa"/>
        <w:tblLook w:val="04A0" w:firstRow="1" w:lastRow="0" w:firstColumn="1" w:lastColumn="0" w:noHBand="0" w:noVBand="1"/>
      </w:tblPr>
      <w:tblGrid>
        <w:gridCol w:w="720"/>
        <w:gridCol w:w="4320"/>
        <w:gridCol w:w="4680"/>
      </w:tblGrid>
      <w:tr w:rsidR="00890372" w:rsidRPr="00F96E8D" w14:paraId="3E5669A5" w14:textId="77777777" w:rsidTr="000632E9">
        <w:tc>
          <w:tcPr>
            <w:tcW w:w="720" w:type="dxa"/>
          </w:tcPr>
          <w:p w14:paraId="0089A3A4" w14:textId="77777777" w:rsidR="00890372" w:rsidRPr="00F96E8D" w:rsidRDefault="00890372" w:rsidP="000632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20" w:type="dxa"/>
          </w:tcPr>
          <w:p w14:paraId="3B5781F3" w14:textId="77777777" w:rsidR="00890372" w:rsidRPr="00F96E8D" w:rsidRDefault="00890372" w:rsidP="000632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Сведения о кандидате</w:t>
            </w:r>
          </w:p>
        </w:tc>
        <w:tc>
          <w:tcPr>
            <w:tcW w:w="4680" w:type="dxa"/>
          </w:tcPr>
          <w:p w14:paraId="27212A09" w14:textId="77777777" w:rsidR="00890372" w:rsidRPr="00F96E8D" w:rsidRDefault="00890372" w:rsidP="000632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Графа для заполнения</w:t>
            </w:r>
          </w:p>
        </w:tc>
      </w:tr>
      <w:tr w:rsidR="00890372" w:rsidRPr="00F96E8D" w14:paraId="2967771A" w14:textId="77777777" w:rsidTr="000632E9">
        <w:tc>
          <w:tcPr>
            <w:tcW w:w="720" w:type="dxa"/>
          </w:tcPr>
          <w:p w14:paraId="141FB8A2" w14:textId="77777777" w:rsidR="00890372" w:rsidRPr="00F96E8D" w:rsidRDefault="00890372" w:rsidP="000632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1FFAE297" w14:textId="77777777" w:rsidR="00890372" w:rsidRPr="00F96E8D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680" w:type="dxa"/>
          </w:tcPr>
          <w:p w14:paraId="76D3761F" w14:textId="77777777" w:rsidR="00890372" w:rsidRPr="00F96E8D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372" w:rsidRPr="00F96E8D" w14:paraId="2DAFD97F" w14:textId="77777777" w:rsidTr="000632E9">
        <w:tc>
          <w:tcPr>
            <w:tcW w:w="720" w:type="dxa"/>
          </w:tcPr>
          <w:p w14:paraId="0150F365" w14:textId="77777777" w:rsidR="00890372" w:rsidRPr="00F96E8D" w:rsidRDefault="00890372" w:rsidP="000632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14:paraId="19962018" w14:textId="77777777" w:rsidR="00890372" w:rsidRPr="00F96E8D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680" w:type="dxa"/>
          </w:tcPr>
          <w:p w14:paraId="2F59E740" w14:textId="77777777" w:rsidR="00890372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95FE0" w14:textId="77777777" w:rsidR="00890372" w:rsidRPr="00F96E8D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372" w:rsidRPr="00F96E8D" w14:paraId="413DD33D" w14:textId="77777777" w:rsidTr="000632E9">
        <w:tc>
          <w:tcPr>
            <w:tcW w:w="720" w:type="dxa"/>
          </w:tcPr>
          <w:p w14:paraId="4E37B969" w14:textId="77777777" w:rsidR="00890372" w:rsidRPr="00F96E8D" w:rsidRDefault="00890372" w:rsidP="000632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4AD0D24A" w14:textId="77777777" w:rsidR="00890372" w:rsidRPr="00F96E8D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680" w:type="dxa"/>
          </w:tcPr>
          <w:p w14:paraId="48203AA6" w14:textId="77777777" w:rsidR="00890372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6BD03" w14:textId="77777777" w:rsidR="00890372" w:rsidRPr="00F96E8D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372" w:rsidRPr="00F96E8D" w14:paraId="45B41C4F" w14:textId="77777777" w:rsidTr="000632E9">
        <w:tc>
          <w:tcPr>
            <w:tcW w:w="720" w:type="dxa"/>
          </w:tcPr>
          <w:p w14:paraId="7BDD9902" w14:textId="77777777" w:rsidR="00890372" w:rsidRPr="00F96E8D" w:rsidRDefault="00890372" w:rsidP="000632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7F43D75C" w14:textId="77777777" w:rsidR="00890372" w:rsidRPr="00F96E8D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4680" w:type="dxa"/>
          </w:tcPr>
          <w:p w14:paraId="68A9EB84" w14:textId="77777777" w:rsidR="00890372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D13F9" w14:textId="77777777" w:rsidR="00890372" w:rsidRPr="00F96E8D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372" w:rsidRPr="00F96E8D" w14:paraId="4224339C" w14:textId="77777777" w:rsidTr="000632E9">
        <w:tc>
          <w:tcPr>
            <w:tcW w:w="720" w:type="dxa"/>
          </w:tcPr>
          <w:p w14:paraId="29AEEF46" w14:textId="77777777" w:rsidR="00890372" w:rsidRPr="00F96E8D" w:rsidRDefault="00890372" w:rsidP="000632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371E0B79" w14:textId="77777777" w:rsidR="00890372" w:rsidRPr="00F96E8D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80" w:type="dxa"/>
          </w:tcPr>
          <w:p w14:paraId="16AAFFE5" w14:textId="77777777" w:rsidR="00890372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7ACFD" w14:textId="77777777" w:rsidR="00890372" w:rsidRPr="00F96E8D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372" w:rsidRPr="00F96E8D" w14:paraId="7EF81B34" w14:textId="77777777" w:rsidTr="000632E9">
        <w:tc>
          <w:tcPr>
            <w:tcW w:w="720" w:type="dxa"/>
          </w:tcPr>
          <w:p w14:paraId="01DCCF60" w14:textId="77777777" w:rsidR="00890372" w:rsidRPr="00F96E8D" w:rsidRDefault="00890372" w:rsidP="000632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20" w:type="dxa"/>
          </w:tcPr>
          <w:p w14:paraId="0F0C5857" w14:textId="77777777" w:rsidR="00890372" w:rsidRPr="00F96E8D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E-mail (при наличии)</w:t>
            </w:r>
          </w:p>
        </w:tc>
        <w:tc>
          <w:tcPr>
            <w:tcW w:w="4680" w:type="dxa"/>
          </w:tcPr>
          <w:p w14:paraId="67A5B981" w14:textId="77777777" w:rsidR="00890372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A67AC" w14:textId="77777777" w:rsidR="00890372" w:rsidRPr="00F96E8D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372" w:rsidRPr="00F96E8D" w14:paraId="7E0F71B9" w14:textId="77777777" w:rsidTr="000632E9">
        <w:tc>
          <w:tcPr>
            <w:tcW w:w="720" w:type="dxa"/>
          </w:tcPr>
          <w:p w14:paraId="0F38A569" w14:textId="77777777" w:rsidR="00890372" w:rsidRPr="00F96E8D" w:rsidRDefault="00890372" w:rsidP="000632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20" w:type="dxa"/>
          </w:tcPr>
          <w:p w14:paraId="0B2E6904" w14:textId="77777777" w:rsidR="00890372" w:rsidRPr="00F96E8D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Уровень образования, наименование учебного заведения</w:t>
            </w:r>
          </w:p>
        </w:tc>
        <w:tc>
          <w:tcPr>
            <w:tcW w:w="4680" w:type="dxa"/>
          </w:tcPr>
          <w:p w14:paraId="0E7F76F4" w14:textId="77777777" w:rsidR="00890372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32078" w14:textId="77777777" w:rsidR="00890372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16D6A" w14:textId="77777777" w:rsidR="00890372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F62D6" w14:textId="77777777" w:rsidR="00890372" w:rsidRPr="00F96E8D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372" w:rsidRPr="00F96E8D" w14:paraId="586F123C" w14:textId="77777777" w:rsidTr="000632E9">
        <w:tc>
          <w:tcPr>
            <w:tcW w:w="720" w:type="dxa"/>
          </w:tcPr>
          <w:p w14:paraId="318AB913" w14:textId="77777777" w:rsidR="00890372" w:rsidRPr="00F96E8D" w:rsidRDefault="00890372" w:rsidP="000632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20" w:type="dxa"/>
          </w:tcPr>
          <w:p w14:paraId="31EAD2EA" w14:textId="77777777" w:rsidR="00890372" w:rsidRPr="00F96E8D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Наличие ученого звания, ученой степени</w:t>
            </w:r>
          </w:p>
        </w:tc>
        <w:tc>
          <w:tcPr>
            <w:tcW w:w="4680" w:type="dxa"/>
          </w:tcPr>
          <w:p w14:paraId="18AA19A7" w14:textId="77777777" w:rsidR="00890372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6C973" w14:textId="77777777" w:rsidR="00890372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B19F2" w14:textId="77777777" w:rsidR="00890372" w:rsidRPr="00F96E8D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372" w:rsidRPr="00F96E8D" w14:paraId="74A5BD9C" w14:textId="77777777" w:rsidTr="000632E9">
        <w:tc>
          <w:tcPr>
            <w:tcW w:w="720" w:type="dxa"/>
          </w:tcPr>
          <w:p w14:paraId="381B5FEA" w14:textId="77777777" w:rsidR="00890372" w:rsidRPr="00F96E8D" w:rsidRDefault="00890372" w:rsidP="000632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20" w:type="dxa"/>
          </w:tcPr>
          <w:p w14:paraId="0D3B5EDD" w14:textId="77777777" w:rsidR="00890372" w:rsidRPr="00F96E8D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 за последние 5 лет</w:t>
            </w:r>
          </w:p>
        </w:tc>
        <w:tc>
          <w:tcPr>
            <w:tcW w:w="4680" w:type="dxa"/>
          </w:tcPr>
          <w:p w14:paraId="39B3095F" w14:textId="77777777" w:rsidR="00890372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B471F" w14:textId="77777777" w:rsidR="00890372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644049" w14:textId="77777777" w:rsidR="00890372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30A10" w14:textId="77777777" w:rsidR="00890372" w:rsidRPr="00F96E8D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372" w:rsidRPr="00F96E8D" w14:paraId="215D71CC" w14:textId="77777777" w:rsidTr="000632E9">
        <w:tc>
          <w:tcPr>
            <w:tcW w:w="720" w:type="dxa"/>
          </w:tcPr>
          <w:p w14:paraId="1567F38C" w14:textId="77777777" w:rsidR="00890372" w:rsidRPr="00F96E8D" w:rsidRDefault="00890372" w:rsidP="000632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20" w:type="dxa"/>
          </w:tcPr>
          <w:p w14:paraId="4FF70EA9" w14:textId="77777777" w:rsidR="00890372" w:rsidRPr="00F96E8D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Общественная деятельность</w:t>
            </w:r>
          </w:p>
        </w:tc>
        <w:tc>
          <w:tcPr>
            <w:tcW w:w="4680" w:type="dxa"/>
          </w:tcPr>
          <w:p w14:paraId="53FA4A33" w14:textId="77777777" w:rsidR="00890372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D7A71" w14:textId="77777777" w:rsidR="00890372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F1AD0" w14:textId="77777777" w:rsidR="00890372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48EA0" w14:textId="77777777" w:rsidR="00890372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09412" w14:textId="77777777" w:rsidR="00890372" w:rsidRPr="00F96E8D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372" w:rsidRPr="00F96E8D" w14:paraId="4CFD7BAA" w14:textId="77777777" w:rsidTr="000632E9">
        <w:tc>
          <w:tcPr>
            <w:tcW w:w="720" w:type="dxa"/>
          </w:tcPr>
          <w:p w14:paraId="18E3714F" w14:textId="77777777" w:rsidR="00890372" w:rsidRPr="00F96E8D" w:rsidRDefault="00890372" w:rsidP="000632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20" w:type="dxa"/>
          </w:tcPr>
          <w:p w14:paraId="687EA123" w14:textId="77777777" w:rsidR="00890372" w:rsidRPr="00F96E8D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Наличие (отсутствие) неснятой или непогашенной судимости</w:t>
            </w:r>
          </w:p>
        </w:tc>
        <w:tc>
          <w:tcPr>
            <w:tcW w:w="4680" w:type="dxa"/>
          </w:tcPr>
          <w:p w14:paraId="5CF8B9D1" w14:textId="77777777" w:rsidR="00890372" w:rsidRPr="00F96E8D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372" w:rsidRPr="00F96E8D" w14:paraId="649118E0" w14:textId="77777777" w:rsidTr="000632E9">
        <w:tc>
          <w:tcPr>
            <w:tcW w:w="720" w:type="dxa"/>
          </w:tcPr>
          <w:p w14:paraId="337E0273" w14:textId="77777777" w:rsidR="00890372" w:rsidRPr="00F96E8D" w:rsidRDefault="00890372" w:rsidP="000632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20" w:type="dxa"/>
          </w:tcPr>
          <w:p w14:paraId="0430B984" w14:textId="77777777" w:rsidR="00890372" w:rsidRPr="00F96E8D" w:rsidRDefault="00890372" w:rsidP="000632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E8D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4680" w:type="dxa"/>
          </w:tcPr>
          <w:p w14:paraId="5C49B838" w14:textId="77777777" w:rsidR="00890372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D3030" w14:textId="77777777" w:rsidR="00890372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E4DDF" w14:textId="77777777" w:rsidR="00890372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E32D7" w14:textId="77777777" w:rsidR="00890372" w:rsidRPr="00F96E8D" w:rsidRDefault="00890372" w:rsidP="00063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80965C" w14:textId="77777777" w:rsidR="00AB472F" w:rsidRDefault="00AB472F"/>
    <w:sectPr w:rsidR="00AB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A0"/>
    <w:rsid w:val="001409A0"/>
    <w:rsid w:val="00890372"/>
    <w:rsid w:val="00AB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B95D0-37A5-4DF1-982B-B1932A0A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3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03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903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2023-01-13T03:50:00Z</dcterms:created>
  <dcterms:modified xsi:type="dcterms:W3CDTF">2023-01-13T03:50:00Z</dcterms:modified>
</cp:coreProperties>
</file>