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061E" w14:textId="77777777" w:rsidR="00E9517E" w:rsidRPr="00F96E8D" w:rsidRDefault="00E9517E" w:rsidP="00E9517E">
      <w:pPr>
        <w:pStyle w:val="ConsPlusNormal"/>
        <w:tabs>
          <w:tab w:val="left" w:pos="5954"/>
        </w:tabs>
        <w:ind w:left="5954"/>
        <w:jc w:val="right"/>
        <w:outlineLvl w:val="1"/>
        <w:rPr>
          <w:rFonts w:ascii="Times New Roman" w:hAnsi="Times New Roman" w:cs="Times New Roman"/>
          <w:sz w:val="28"/>
          <w:szCs w:val="28"/>
        </w:rPr>
      </w:pPr>
      <w:r w:rsidRPr="00F96E8D">
        <w:rPr>
          <w:rFonts w:ascii="Times New Roman" w:hAnsi="Times New Roman" w:cs="Times New Roman"/>
          <w:sz w:val="28"/>
          <w:szCs w:val="28"/>
        </w:rPr>
        <w:t>Приложение № 3</w:t>
      </w:r>
    </w:p>
    <w:p w14:paraId="1B2294C0" w14:textId="77777777" w:rsidR="00E9517E" w:rsidRPr="00F96E8D" w:rsidRDefault="00E9517E" w:rsidP="00E9517E">
      <w:pPr>
        <w:pStyle w:val="ConsPlusNonformat"/>
        <w:jc w:val="both"/>
        <w:rPr>
          <w:rFonts w:ascii="Times New Roman" w:hAnsi="Times New Roman" w:cs="Times New Roman"/>
          <w:sz w:val="28"/>
          <w:szCs w:val="28"/>
        </w:rPr>
      </w:pPr>
    </w:p>
    <w:p w14:paraId="18B15A27" w14:textId="77777777" w:rsidR="00E9517E" w:rsidRPr="00F96E8D" w:rsidRDefault="00E9517E" w:rsidP="00E9517E">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СОГЛАСИЕ</w:t>
      </w:r>
    </w:p>
    <w:p w14:paraId="66DC39D2" w14:textId="77777777" w:rsidR="00E9517E" w:rsidRPr="00F96E8D" w:rsidRDefault="00E9517E" w:rsidP="00E9517E">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на обработку персональных данных</w:t>
      </w:r>
    </w:p>
    <w:p w14:paraId="29A31B36" w14:textId="77777777" w:rsidR="00E9517E" w:rsidRPr="00F96E8D" w:rsidRDefault="00E9517E" w:rsidP="00E9517E">
      <w:pPr>
        <w:pStyle w:val="ConsPlusNonformat"/>
        <w:jc w:val="both"/>
        <w:rPr>
          <w:rFonts w:ascii="Times New Roman" w:hAnsi="Times New Roman" w:cs="Times New Roman"/>
          <w:sz w:val="28"/>
          <w:szCs w:val="28"/>
        </w:rPr>
      </w:pPr>
    </w:p>
    <w:p w14:paraId="7157AC00" w14:textId="77777777" w:rsidR="00E9517E" w:rsidRPr="00F96E8D" w:rsidRDefault="00E9517E" w:rsidP="00E9517E">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Я, ______________________________________________________________,</w:t>
      </w:r>
    </w:p>
    <w:p w14:paraId="4B6E5D7B" w14:textId="77777777" w:rsidR="00E9517E" w:rsidRPr="00F96E8D" w:rsidRDefault="00E9517E" w:rsidP="00E9517E">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(фамилия, имя, отчество (последнее – при наличии), дата рождения лица)</w:t>
      </w:r>
    </w:p>
    <w:p w14:paraId="64051DA9"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________________________________________________</w:t>
      </w:r>
      <w:r>
        <w:rPr>
          <w:rFonts w:ascii="Times New Roman" w:hAnsi="Times New Roman" w:cs="Times New Roman"/>
          <w:sz w:val="28"/>
          <w:szCs w:val="28"/>
        </w:rPr>
        <w:t>_____</w:t>
      </w:r>
      <w:r w:rsidRPr="00F96E8D">
        <w:rPr>
          <w:rFonts w:ascii="Times New Roman" w:hAnsi="Times New Roman" w:cs="Times New Roman"/>
          <w:sz w:val="28"/>
          <w:szCs w:val="28"/>
        </w:rPr>
        <w:t>_________________,</w:t>
      </w:r>
    </w:p>
    <w:p w14:paraId="334FBE67"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(наименование основного документа, удостоверяющего личность, и его реквизиты)</w:t>
      </w:r>
    </w:p>
    <w:p w14:paraId="15483F60"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проживающий(</w:t>
      </w:r>
      <w:proofErr w:type="spellStart"/>
      <w:r w:rsidRPr="00F96E8D">
        <w:rPr>
          <w:rFonts w:ascii="Times New Roman" w:hAnsi="Times New Roman" w:cs="Times New Roman"/>
          <w:sz w:val="28"/>
          <w:szCs w:val="28"/>
        </w:rPr>
        <w:t>ая</w:t>
      </w:r>
      <w:proofErr w:type="spellEnd"/>
      <w:r w:rsidRPr="00F96E8D">
        <w:rPr>
          <w:rFonts w:ascii="Times New Roman" w:hAnsi="Times New Roman" w:cs="Times New Roman"/>
          <w:sz w:val="28"/>
          <w:szCs w:val="28"/>
        </w:rPr>
        <w:t>) по адресу ____________________________________________,</w:t>
      </w:r>
    </w:p>
    <w:p w14:paraId="0FB40412"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в порядке и на условиях, определенных Федеральным законом от 27.07.2006 № 152-ФЗ «О персональных данных», выражаю ____________________________</w:t>
      </w:r>
    </w:p>
    <w:p w14:paraId="080CD0E1"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______________________________________________________________________,</w:t>
      </w:r>
    </w:p>
    <w:p w14:paraId="6EB5ECE6" w14:textId="77777777" w:rsidR="00E9517E" w:rsidRPr="00F96E8D" w:rsidRDefault="00E9517E" w:rsidP="00E9517E">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(Общественной палате Новосибирской области/</w:t>
      </w:r>
      <w:r w:rsidRPr="00F96E8D">
        <w:rPr>
          <w:rFonts w:ascii="Times New Roman" w:hAnsi="Times New Roman" w:cs="Times New Roman"/>
          <w:bCs/>
          <w:sz w:val="28"/>
          <w:szCs w:val="28"/>
        </w:rPr>
        <w:t xml:space="preserve"> министерству природных ресурсов и экологии Новосибирской области)</w:t>
      </w:r>
    </w:p>
    <w:p w14:paraId="544E375A"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расположенному(ной) по адресу: __________________________________________</w:t>
      </w:r>
    </w:p>
    <w:p w14:paraId="57AE6504"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(далее – оператор), согласие на обработку персональных данных, указанных в</w:t>
      </w:r>
    </w:p>
    <w:p w14:paraId="586624D1"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 xml:space="preserve">анкете кандидата в Общественный совет при </w:t>
      </w:r>
      <w:r w:rsidRPr="00F96E8D">
        <w:rPr>
          <w:rFonts w:ascii="Times New Roman" w:hAnsi="Times New Roman" w:cs="Times New Roman"/>
          <w:bCs/>
          <w:sz w:val="28"/>
          <w:szCs w:val="28"/>
        </w:rPr>
        <w:t>министерстве природных ресурсов и экологии Новосибирской области.</w:t>
      </w:r>
    </w:p>
    <w:p w14:paraId="619F4203" w14:textId="77777777" w:rsidR="00E9517E" w:rsidRPr="00F96E8D" w:rsidRDefault="00E9517E" w:rsidP="00E9517E">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35B44FFF" w14:textId="77777777" w:rsidR="00E9517E" w:rsidRPr="00F96E8D" w:rsidRDefault="00E9517E" w:rsidP="00E9517E">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 xml:space="preserve">Срок действия настоящего согласия ограничен сроком полномочий </w:t>
      </w:r>
      <w:r w:rsidRPr="00F96E8D">
        <w:rPr>
          <w:rFonts w:ascii="Times New Roman" w:hAnsi="Times New Roman" w:cs="Times New Roman"/>
          <w:sz w:val="28"/>
          <w:szCs w:val="28"/>
        </w:rPr>
        <w:lastRenderedPageBreak/>
        <w:t>общественного совета, членом которого я являюсь.</w:t>
      </w:r>
    </w:p>
    <w:p w14:paraId="616DBA7C" w14:textId="77777777" w:rsidR="00E9517E" w:rsidRPr="00F96E8D" w:rsidRDefault="00E9517E" w:rsidP="00E9517E">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49980083" w14:textId="77777777" w:rsidR="00E9517E" w:rsidRPr="00F96E8D" w:rsidRDefault="00E9517E" w:rsidP="00E9517E">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675876C8" w14:textId="77777777" w:rsidR="00E9517E" w:rsidRPr="00F96E8D" w:rsidRDefault="00E9517E" w:rsidP="00E9517E">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ознакомлен(а) с правами субъекта персональных данных, предусмотренными главой 3 Федерального закона от 27.07.2006 № 152-ФЗ «О персональных данных».</w:t>
      </w:r>
    </w:p>
    <w:p w14:paraId="47D1C4A7" w14:textId="77777777" w:rsidR="00E9517E" w:rsidRPr="00F96E8D" w:rsidRDefault="00E9517E" w:rsidP="00E9517E">
      <w:pPr>
        <w:pStyle w:val="ConsPlusNormal"/>
        <w:jc w:val="both"/>
        <w:rPr>
          <w:rFonts w:ascii="Times New Roman" w:hAnsi="Times New Roman" w:cs="Times New Roman"/>
          <w:sz w:val="28"/>
          <w:szCs w:val="28"/>
        </w:rPr>
      </w:pPr>
    </w:p>
    <w:p w14:paraId="55720705" w14:textId="77777777" w:rsidR="00E9517E" w:rsidRPr="00F96E8D" w:rsidRDefault="00E9517E" w:rsidP="00E9517E">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 __________ 20___ г.    ___________ /_________________________________</w:t>
      </w:r>
    </w:p>
    <w:p w14:paraId="1284282E" w14:textId="77777777" w:rsidR="00E9517E" w:rsidRDefault="00E9517E" w:rsidP="00E9517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F96E8D">
        <w:rPr>
          <w:rFonts w:ascii="Times New Roman" w:hAnsi="Times New Roman" w:cs="Times New Roman"/>
          <w:sz w:val="28"/>
          <w:szCs w:val="28"/>
        </w:rPr>
        <w:t>(</w:t>
      </w:r>
      <w:proofErr w:type="gramStart"/>
      <w:r w:rsidRPr="00F96E8D">
        <w:rPr>
          <w:rFonts w:ascii="Times New Roman" w:hAnsi="Times New Roman" w:cs="Times New Roman"/>
          <w:sz w:val="28"/>
          <w:szCs w:val="28"/>
        </w:rPr>
        <w:t xml:space="preserve">подпись)   </w:t>
      </w:r>
      <w:proofErr w:type="gramEnd"/>
      <w:r w:rsidRPr="00F96E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6E8D">
        <w:rPr>
          <w:rFonts w:ascii="Times New Roman" w:hAnsi="Times New Roman" w:cs="Times New Roman"/>
          <w:sz w:val="28"/>
          <w:szCs w:val="28"/>
        </w:rPr>
        <w:t xml:space="preserve">             (расшифровка подписи)</w:t>
      </w:r>
    </w:p>
    <w:p w14:paraId="1DD3D4F8" w14:textId="77777777" w:rsidR="00AB472F" w:rsidRDefault="00AB472F"/>
    <w:sectPr w:rsidR="00AB4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38"/>
    <w:rsid w:val="009D6038"/>
    <w:rsid w:val="00AB472F"/>
    <w:rsid w:val="00E9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B95D0-37A5-4DF1-982B-B1932A0A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1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517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2023-01-13T03:50:00Z</dcterms:created>
  <dcterms:modified xsi:type="dcterms:W3CDTF">2023-01-13T03:51:00Z</dcterms:modified>
</cp:coreProperties>
</file>