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5D5" w:rsidRPr="00C86455" w:rsidRDefault="0023656C" w:rsidP="002365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455">
        <w:rPr>
          <w:rFonts w:ascii="Times New Roman" w:hAnsi="Times New Roman" w:cs="Times New Roman"/>
          <w:b/>
          <w:sz w:val="28"/>
          <w:szCs w:val="28"/>
        </w:rPr>
        <w:t>1 сегмент Общественной палаты</w:t>
      </w:r>
      <w:r w:rsidR="00C435D5" w:rsidRPr="00C86455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</w:p>
    <w:p w:rsidR="00C435D5" w:rsidRPr="00C86455" w:rsidRDefault="0023656C" w:rsidP="002365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455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Start"/>
      <w:r w:rsidRPr="00C86455">
        <w:rPr>
          <w:rFonts w:ascii="Times New Roman" w:hAnsi="Times New Roman" w:cs="Times New Roman"/>
          <w:b/>
          <w:sz w:val="28"/>
          <w:szCs w:val="28"/>
        </w:rPr>
        <w:t>утвержден</w:t>
      </w:r>
      <w:proofErr w:type="gramEnd"/>
      <w:r w:rsidRPr="00C86455">
        <w:rPr>
          <w:rFonts w:ascii="Times New Roman" w:hAnsi="Times New Roman" w:cs="Times New Roman"/>
          <w:b/>
          <w:sz w:val="28"/>
          <w:szCs w:val="28"/>
        </w:rPr>
        <w:t xml:space="preserve"> Распоряжением Губернатора Новосибирской области А.А. Травниковым 26.04.2023 № 64-р)</w:t>
      </w:r>
    </w:p>
    <w:p w:rsidR="0023656C" w:rsidRPr="0023656C" w:rsidRDefault="0023656C" w:rsidP="00C435D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3252"/>
        <w:gridCol w:w="4969"/>
      </w:tblGrid>
      <w:tr w:rsidR="00C435D5" w:rsidRPr="0023656C" w:rsidTr="0023656C">
        <w:trPr>
          <w:trHeight w:val="1015"/>
        </w:trPr>
        <w:tc>
          <w:tcPr>
            <w:tcW w:w="1008" w:type="dxa"/>
            <w:vAlign w:val="center"/>
          </w:tcPr>
          <w:p w:rsidR="00C435D5" w:rsidRPr="00C435D5" w:rsidRDefault="00C435D5" w:rsidP="00C435D5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35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proofErr w:type="gramStart"/>
            <w:r w:rsidRPr="00C435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C435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252" w:type="dxa"/>
            <w:shd w:val="clear" w:color="auto" w:fill="auto"/>
            <w:noWrap/>
            <w:vAlign w:val="center"/>
            <w:hideMark/>
          </w:tcPr>
          <w:p w:rsidR="00C435D5" w:rsidRPr="00C435D5" w:rsidRDefault="00C435D5" w:rsidP="00C435D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35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ФИО кандидата</w:t>
            </w:r>
          </w:p>
        </w:tc>
        <w:tc>
          <w:tcPr>
            <w:tcW w:w="4969" w:type="dxa"/>
            <w:shd w:val="clear" w:color="auto" w:fill="auto"/>
            <w:vAlign w:val="center"/>
            <w:hideMark/>
          </w:tcPr>
          <w:p w:rsidR="00C435D5" w:rsidRPr="00C435D5" w:rsidRDefault="00C435D5" w:rsidP="00C435D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35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организации</w:t>
            </w:r>
          </w:p>
          <w:p w:rsidR="00C435D5" w:rsidRPr="00C435D5" w:rsidRDefault="00C435D5" w:rsidP="00C435D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35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(инициатор выдвижения кандидата)</w:t>
            </w:r>
          </w:p>
        </w:tc>
      </w:tr>
      <w:tr w:rsidR="00C435D5" w:rsidRPr="0023656C" w:rsidTr="0023656C">
        <w:trPr>
          <w:trHeight w:val="1212"/>
        </w:trPr>
        <w:tc>
          <w:tcPr>
            <w:tcW w:w="1008" w:type="dxa"/>
          </w:tcPr>
          <w:p w:rsidR="00C435D5" w:rsidRPr="0023656C" w:rsidRDefault="00C435D5" w:rsidP="00AF2D8D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2" w:type="dxa"/>
            <w:shd w:val="clear" w:color="auto" w:fill="auto"/>
            <w:noWrap/>
            <w:hideMark/>
          </w:tcPr>
          <w:p w:rsidR="00C435D5" w:rsidRPr="0023656C" w:rsidRDefault="00C435D5" w:rsidP="00AF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Галл-Савальский</w:t>
            </w:r>
          </w:p>
          <w:p w:rsidR="00C435D5" w:rsidRPr="0023656C" w:rsidRDefault="00C435D5" w:rsidP="00AF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Игорь Владимирович</w:t>
            </w:r>
          </w:p>
        </w:tc>
        <w:tc>
          <w:tcPr>
            <w:tcW w:w="4969" w:type="dxa"/>
            <w:shd w:val="clear" w:color="auto" w:fill="auto"/>
            <w:hideMark/>
          </w:tcPr>
          <w:p w:rsidR="00C435D5" w:rsidRPr="0023656C" w:rsidRDefault="00C435D5" w:rsidP="00C435D5">
            <w:pPr>
              <w:ind w:right="-18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Общественная организация «Новосибирская областная организация Всероссийского общества инвалидов»</w:t>
            </w:r>
          </w:p>
        </w:tc>
      </w:tr>
      <w:tr w:rsidR="00C435D5" w:rsidRPr="0023656C" w:rsidTr="0023656C">
        <w:trPr>
          <w:trHeight w:val="2070"/>
        </w:trPr>
        <w:tc>
          <w:tcPr>
            <w:tcW w:w="1008" w:type="dxa"/>
          </w:tcPr>
          <w:p w:rsidR="00C435D5" w:rsidRPr="0023656C" w:rsidRDefault="00C435D5" w:rsidP="00AF2D8D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2" w:type="dxa"/>
            <w:shd w:val="clear" w:color="auto" w:fill="auto"/>
            <w:noWrap/>
            <w:hideMark/>
          </w:tcPr>
          <w:p w:rsidR="00C435D5" w:rsidRPr="0023656C" w:rsidRDefault="00C435D5" w:rsidP="00AF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Гриднева</w:t>
            </w:r>
          </w:p>
          <w:p w:rsidR="00C435D5" w:rsidRPr="0023656C" w:rsidRDefault="00C435D5" w:rsidP="00AF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Галина Борисовна</w:t>
            </w:r>
          </w:p>
        </w:tc>
        <w:tc>
          <w:tcPr>
            <w:tcW w:w="4969" w:type="dxa"/>
            <w:shd w:val="clear" w:color="auto" w:fill="auto"/>
            <w:hideMark/>
          </w:tcPr>
          <w:p w:rsidR="00C435D5" w:rsidRPr="0023656C" w:rsidRDefault="00C435D5" w:rsidP="00AF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Новосибирская региональная общественная организация Общероссийской общественно-государственной просветительской организации «Российское общество «Знание»</w:t>
            </w:r>
          </w:p>
        </w:tc>
      </w:tr>
      <w:tr w:rsidR="00C435D5" w:rsidRPr="0023656C" w:rsidTr="0023656C">
        <w:trPr>
          <w:trHeight w:val="1560"/>
        </w:trPr>
        <w:tc>
          <w:tcPr>
            <w:tcW w:w="1008" w:type="dxa"/>
          </w:tcPr>
          <w:p w:rsidR="00C435D5" w:rsidRPr="0023656C" w:rsidRDefault="00C435D5" w:rsidP="00AF2D8D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2" w:type="dxa"/>
            <w:shd w:val="clear" w:color="auto" w:fill="auto"/>
            <w:noWrap/>
            <w:hideMark/>
          </w:tcPr>
          <w:p w:rsidR="00C435D5" w:rsidRPr="0023656C" w:rsidRDefault="00C435D5" w:rsidP="00AF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Гуляев</w:t>
            </w:r>
          </w:p>
          <w:p w:rsidR="00C435D5" w:rsidRPr="0023656C" w:rsidRDefault="00C435D5" w:rsidP="00AF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Геннадий Павлович</w:t>
            </w:r>
          </w:p>
        </w:tc>
        <w:tc>
          <w:tcPr>
            <w:tcW w:w="4969" w:type="dxa"/>
            <w:shd w:val="clear" w:color="auto" w:fill="auto"/>
            <w:hideMark/>
          </w:tcPr>
          <w:p w:rsidR="00C435D5" w:rsidRPr="0023656C" w:rsidRDefault="00C435D5" w:rsidP="00AF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Региональное отделение Общероссийской общественно-государственной организации «ДОСААФ России» Новосибирской области</w:t>
            </w:r>
          </w:p>
        </w:tc>
      </w:tr>
      <w:tr w:rsidR="00C435D5" w:rsidRPr="0023656C" w:rsidTr="0023656C">
        <w:trPr>
          <w:trHeight w:val="1872"/>
        </w:trPr>
        <w:tc>
          <w:tcPr>
            <w:tcW w:w="1008" w:type="dxa"/>
          </w:tcPr>
          <w:p w:rsidR="00C435D5" w:rsidRPr="0023656C" w:rsidRDefault="00C435D5" w:rsidP="00AF2D8D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2" w:type="dxa"/>
            <w:shd w:val="clear" w:color="auto" w:fill="auto"/>
            <w:hideMark/>
          </w:tcPr>
          <w:p w:rsidR="00C435D5" w:rsidRPr="0023656C" w:rsidRDefault="00C435D5" w:rsidP="00AF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Зенкова</w:t>
            </w:r>
            <w:proofErr w:type="spellEnd"/>
          </w:p>
          <w:p w:rsidR="00C435D5" w:rsidRPr="0023656C" w:rsidRDefault="00C435D5" w:rsidP="00AF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Людмила Германовна</w:t>
            </w:r>
          </w:p>
        </w:tc>
        <w:tc>
          <w:tcPr>
            <w:tcW w:w="4969" w:type="dxa"/>
            <w:shd w:val="clear" w:color="auto" w:fill="auto"/>
            <w:hideMark/>
          </w:tcPr>
          <w:p w:rsidR="00C435D5" w:rsidRPr="0023656C" w:rsidRDefault="00C435D5" w:rsidP="00AF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Новосибирская областная общественная профсоюзная организация Российского профессионального союза работников культуры</w:t>
            </w:r>
          </w:p>
        </w:tc>
      </w:tr>
      <w:tr w:rsidR="00C435D5" w:rsidRPr="0023656C" w:rsidTr="0023656C">
        <w:trPr>
          <w:trHeight w:val="1560"/>
        </w:trPr>
        <w:tc>
          <w:tcPr>
            <w:tcW w:w="1008" w:type="dxa"/>
          </w:tcPr>
          <w:p w:rsidR="00C435D5" w:rsidRPr="0023656C" w:rsidRDefault="00C435D5" w:rsidP="00AF2D8D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2" w:type="dxa"/>
            <w:shd w:val="clear" w:color="auto" w:fill="auto"/>
            <w:hideMark/>
          </w:tcPr>
          <w:p w:rsidR="00C435D5" w:rsidRPr="0023656C" w:rsidRDefault="00C435D5" w:rsidP="00AF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Зырянов </w:t>
            </w:r>
          </w:p>
          <w:p w:rsidR="00C435D5" w:rsidRPr="0023656C" w:rsidRDefault="00C435D5" w:rsidP="00AF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Сергеевич</w:t>
            </w:r>
          </w:p>
        </w:tc>
        <w:tc>
          <w:tcPr>
            <w:tcW w:w="4969" w:type="dxa"/>
            <w:shd w:val="clear" w:color="auto" w:fill="auto"/>
            <w:hideMark/>
          </w:tcPr>
          <w:p w:rsidR="00C435D5" w:rsidRPr="0023656C" w:rsidRDefault="00C435D5" w:rsidP="00AF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Межрегиональная общественная организация «Межрегиональная Ассоциация руководителей предприятий»</w:t>
            </w:r>
          </w:p>
        </w:tc>
      </w:tr>
      <w:tr w:rsidR="00C435D5" w:rsidRPr="0023656C" w:rsidTr="0023656C">
        <w:trPr>
          <w:trHeight w:val="1995"/>
        </w:trPr>
        <w:tc>
          <w:tcPr>
            <w:tcW w:w="1008" w:type="dxa"/>
          </w:tcPr>
          <w:p w:rsidR="00C435D5" w:rsidRPr="0023656C" w:rsidRDefault="00C435D5" w:rsidP="00AF2D8D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2" w:type="dxa"/>
            <w:shd w:val="clear" w:color="auto" w:fill="auto"/>
            <w:hideMark/>
          </w:tcPr>
          <w:p w:rsidR="00C435D5" w:rsidRPr="0023656C" w:rsidRDefault="00C435D5" w:rsidP="00AF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Кожухов</w:t>
            </w:r>
          </w:p>
          <w:p w:rsidR="00C435D5" w:rsidRPr="0023656C" w:rsidRDefault="00C435D5" w:rsidP="00AF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Юрий Андреевич</w:t>
            </w:r>
          </w:p>
        </w:tc>
        <w:tc>
          <w:tcPr>
            <w:tcW w:w="4969" w:type="dxa"/>
            <w:shd w:val="clear" w:color="auto" w:fill="auto"/>
            <w:hideMark/>
          </w:tcPr>
          <w:p w:rsidR="00C435D5" w:rsidRPr="0023656C" w:rsidRDefault="00C435D5" w:rsidP="00AF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Новосибирская областная территориальная организация Общероссийского Профессионального союза работников государственных учреждений и общественного обслуживания Российской Федерации</w:t>
            </w:r>
          </w:p>
        </w:tc>
      </w:tr>
      <w:tr w:rsidR="00C435D5" w:rsidRPr="0023656C" w:rsidTr="0023656C">
        <w:trPr>
          <w:trHeight w:val="1549"/>
        </w:trPr>
        <w:tc>
          <w:tcPr>
            <w:tcW w:w="1008" w:type="dxa"/>
          </w:tcPr>
          <w:p w:rsidR="00C435D5" w:rsidRPr="0023656C" w:rsidRDefault="00C435D5" w:rsidP="00AF2D8D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2" w:type="dxa"/>
            <w:shd w:val="clear" w:color="auto" w:fill="auto"/>
            <w:hideMark/>
          </w:tcPr>
          <w:p w:rsidR="00C435D5" w:rsidRPr="0023656C" w:rsidRDefault="00C435D5" w:rsidP="00AF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Курина</w:t>
            </w:r>
          </w:p>
          <w:p w:rsidR="00C435D5" w:rsidRPr="0023656C" w:rsidRDefault="00C435D5" w:rsidP="00AF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Наталия Николаевна</w:t>
            </w:r>
          </w:p>
        </w:tc>
        <w:tc>
          <w:tcPr>
            <w:tcW w:w="4969" w:type="dxa"/>
            <w:shd w:val="clear" w:color="auto" w:fill="auto"/>
            <w:hideMark/>
          </w:tcPr>
          <w:p w:rsidR="00C435D5" w:rsidRPr="0023656C" w:rsidRDefault="00C435D5" w:rsidP="00AF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Новосибирское региональное отделение Всероссийского общественного движения «Матери России»</w:t>
            </w:r>
          </w:p>
        </w:tc>
      </w:tr>
      <w:tr w:rsidR="00C435D5" w:rsidRPr="0023656C" w:rsidTr="0023656C">
        <w:trPr>
          <w:trHeight w:val="1560"/>
        </w:trPr>
        <w:tc>
          <w:tcPr>
            <w:tcW w:w="1008" w:type="dxa"/>
          </w:tcPr>
          <w:p w:rsidR="00C435D5" w:rsidRPr="0023656C" w:rsidRDefault="00C435D5" w:rsidP="00AF2D8D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2" w:type="dxa"/>
            <w:shd w:val="clear" w:color="auto" w:fill="auto"/>
            <w:hideMark/>
          </w:tcPr>
          <w:p w:rsidR="00C435D5" w:rsidRPr="0023656C" w:rsidRDefault="00C435D5" w:rsidP="00AF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Морозова</w:t>
            </w:r>
          </w:p>
          <w:p w:rsidR="00C435D5" w:rsidRPr="0023656C" w:rsidRDefault="00C435D5" w:rsidP="00AF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 Владимировна</w:t>
            </w:r>
          </w:p>
        </w:tc>
        <w:tc>
          <w:tcPr>
            <w:tcW w:w="4969" w:type="dxa"/>
            <w:shd w:val="clear" w:color="auto" w:fill="auto"/>
            <w:hideMark/>
          </w:tcPr>
          <w:p w:rsidR="00C435D5" w:rsidRPr="0023656C" w:rsidRDefault="00C435D5" w:rsidP="00AF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Новосибирская территориальная организация общественной </w:t>
            </w:r>
            <w:proofErr w:type="gramStart"/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 Профсоюза работников связи России</w:t>
            </w:r>
            <w:proofErr w:type="gramEnd"/>
          </w:p>
        </w:tc>
      </w:tr>
      <w:tr w:rsidR="00C435D5" w:rsidRPr="0023656C" w:rsidTr="0023656C">
        <w:trPr>
          <w:trHeight w:val="1248"/>
        </w:trPr>
        <w:tc>
          <w:tcPr>
            <w:tcW w:w="1008" w:type="dxa"/>
          </w:tcPr>
          <w:p w:rsidR="00C435D5" w:rsidRPr="0023656C" w:rsidRDefault="00C435D5" w:rsidP="00AF2D8D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2" w:type="dxa"/>
            <w:shd w:val="clear" w:color="auto" w:fill="auto"/>
            <w:hideMark/>
          </w:tcPr>
          <w:p w:rsidR="00C435D5" w:rsidRPr="0023656C" w:rsidRDefault="00C435D5" w:rsidP="00AF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Пархоменко</w:t>
            </w:r>
          </w:p>
          <w:p w:rsidR="00C435D5" w:rsidRPr="0023656C" w:rsidRDefault="00C435D5" w:rsidP="00AF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Леонид Иосифович</w:t>
            </w:r>
          </w:p>
        </w:tc>
        <w:tc>
          <w:tcPr>
            <w:tcW w:w="4969" w:type="dxa"/>
            <w:shd w:val="clear" w:color="auto" w:fill="auto"/>
            <w:hideMark/>
          </w:tcPr>
          <w:p w:rsidR="00C435D5" w:rsidRPr="0023656C" w:rsidRDefault="00C435D5" w:rsidP="00AF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Новосибирское региональное отделение Общероссийского общественного фонда «Национальный благотворительный фонд»</w:t>
            </w:r>
          </w:p>
        </w:tc>
      </w:tr>
      <w:tr w:rsidR="00C435D5" w:rsidRPr="0023656C" w:rsidTr="0023656C">
        <w:trPr>
          <w:trHeight w:val="1376"/>
        </w:trPr>
        <w:tc>
          <w:tcPr>
            <w:tcW w:w="1008" w:type="dxa"/>
          </w:tcPr>
          <w:p w:rsidR="00C435D5" w:rsidRPr="0023656C" w:rsidRDefault="00C435D5" w:rsidP="00AF2D8D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2" w:type="dxa"/>
            <w:shd w:val="clear" w:color="auto" w:fill="auto"/>
            <w:hideMark/>
          </w:tcPr>
          <w:p w:rsidR="00C435D5" w:rsidRPr="0023656C" w:rsidRDefault="00C435D5" w:rsidP="00AF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Попантонопуло</w:t>
            </w:r>
            <w:proofErr w:type="spellEnd"/>
          </w:p>
          <w:p w:rsidR="00C435D5" w:rsidRPr="0023656C" w:rsidRDefault="00C435D5" w:rsidP="00AF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Евгений Владимирович</w:t>
            </w:r>
          </w:p>
        </w:tc>
        <w:tc>
          <w:tcPr>
            <w:tcW w:w="4969" w:type="dxa"/>
            <w:shd w:val="clear" w:color="auto" w:fill="auto"/>
            <w:hideMark/>
          </w:tcPr>
          <w:p w:rsidR="00C435D5" w:rsidRPr="0023656C" w:rsidRDefault="00C435D5" w:rsidP="00AF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Региональное отделение Общероссийского общественного движения «Народный фронт» «За Россию» в Новосибирской области</w:t>
            </w:r>
          </w:p>
        </w:tc>
      </w:tr>
      <w:tr w:rsidR="00C435D5" w:rsidRPr="0023656C" w:rsidTr="0023656C">
        <w:trPr>
          <w:trHeight w:val="1872"/>
        </w:trPr>
        <w:tc>
          <w:tcPr>
            <w:tcW w:w="1008" w:type="dxa"/>
          </w:tcPr>
          <w:p w:rsidR="00C435D5" w:rsidRPr="0023656C" w:rsidRDefault="00C435D5" w:rsidP="00AF2D8D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2" w:type="dxa"/>
            <w:shd w:val="clear" w:color="auto" w:fill="auto"/>
            <w:hideMark/>
          </w:tcPr>
          <w:p w:rsidR="00C435D5" w:rsidRPr="0023656C" w:rsidRDefault="00C435D5" w:rsidP="00AF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Попков</w:t>
            </w:r>
          </w:p>
          <w:p w:rsidR="00C435D5" w:rsidRPr="0023656C" w:rsidRDefault="00C435D5" w:rsidP="00AF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 Васильевич</w:t>
            </w:r>
          </w:p>
        </w:tc>
        <w:tc>
          <w:tcPr>
            <w:tcW w:w="4969" w:type="dxa"/>
            <w:shd w:val="clear" w:color="auto" w:fill="auto"/>
            <w:hideMark/>
          </w:tcPr>
          <w:p w:rsidR="00C435D5" w:rsidRPr="0023656C" w:rsidRDefault="00C435D5" w:rsidP="00AF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Новосибирское региональное отделение общероссийской общественной патриотической организации «Военно-спортивный союз М.Т. Калашникова»</w:t>
            </w:r>
          </w:p>
        </w:tc>
      </w:tr>
      <w:tr w:rsidR="00C435D5" w:rsidRPr="0023656C" w:rsidTr="0023656C">
        <w:trPr>
          <w:trHeight w:val="1872"/>
        </w:trPr>
        <w:tc>
          <w:tcPr>
            <w:tcW w:w="1008" w:type="dxa"/>
          </w:tcPr>
          <w:p w:rsidR="00C435D5" w:rsidRPr="0023656C" w:rsidRDefault="00C435D5" w:rsidP="00AF2D8D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2" w:type="dxa"/>
            <w:shd w:val="clear" w:color="auto" w:fill="auto"/>
            <w:hideMark/>
          </w:tcPr>
          <w:p w:rsidR="00C435D5" w:rsidRPr="0023656C" w:rsidRDefault="00C435D5" w:rsidP="00AF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Потеряева</w:t>
            </w:r>
          </w:p>
          <w:p w:rsidR="00C435D5" w:rsidRPr="0023656C" w:rsidRDefault="00C435D5" w:rsidP="00AF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Леонидовна</w:t>
            </w:r>
          </w:p>
        </w:tc>
        <w:tc>
          <w:tcPr>
            <w:tcW w:w="4969" w:type="dxa"/>
            <w:shd w:val="clear" w:color="auto" w:fill="auto"/>
            <w:hideMark/>
          </w:tcPr>
          <w:p w:rsidR="00C435D5" w:rsidRPr="0023656C" w:rsidRDefault="00C435D5" w:rsidP="00AF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Новосибирское региональное отделение Общероссийской общественно-государственной организации «Союз женщин России»</w:t>
            </w:r>
          </w:p>
        </w:tc>
      </w:tr>
      <w:tr w:rsidR="00C435D5" w:rsidRPr="0023656C" w:rsidTr="0023656C">
        <w:trPr>
          <w:trHeight w:val="1560"/>
        </w:trPr>
        <w:tc>
          <w:tcPr>
            <w:tcW w:w="1008" w:type="dxa"/>
          </w:tcPr>
          <w:p w:rsidR="00C435D5" w:rsidRPr="0023656C" w:rsidRDefault="00C435D5" w:rsidP="00AF2D8D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2" w:type="dxa"/>
            <w:shd w:val="clear" w:color="auto" w:fill="auto"/>
            <w:hideMark/>
          </w:tcPr>
          <w:p w:rsidR="00C435D5" w:rsidRPr="0023656C" w:rsidRDefault="00C435D5" w:rsidP="00AF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Пучков</w:t>
            </w:r>
          </w:p>
          <w:p w:rsidR="00C435D5" w:rsidRPr="0023656C" w:rsidRDefault="00C435D5" w:rsidP="00AF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Олег Эрнстович</w:t>
            </w:r>
          </w:p>
        </w:tc>
        <w:tc>
          <w:tcPr>
            <w:tcW w:w="4969" w:type="dxa"/>
            <w:shd w:val="clear" w:color="auto" w:fill="auto"/>
            <w:hideMark/>
          </w:tcPr>
          <w:p w:rsidR="00C435D5" w:rsidRPr="0023656C" w:rsidRDefault="00C435D5" w:rsidP="00AF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Новосибирское региональное отделение Общероссийской общественной организации «Ассоциация юристов России»</w:t>
            </w:r>
          </w:p>
        </w:tc>
      </w:tr>
      <w:tr w:rsidR="00C435D5" w:rsidRPr="0023656C" w:rsidTr="0023656C">
        <w:trPr>
          <w:trHeight w:val="1560"/>
        </w:trPr>
        <w:tc>
          <w:tcPr>
            <w:tcW w:w="1008" w:type="dxa"/>
          </w:tcPr>
          <w:p w:rsidR="00C435D5" w:rsidRPr="0023656C" w:rsidRDefault="00C435D5" w:rsidP="00AF2D8D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2" w:type="dxa"/>
            <w:shd w:val="clear" w:color="auto" w:fill="auto"/>
            <w:hideMark/>
          </w:tcPr>
          <w:p w:rsidR="00C435D5" w:rsidRPr="0023656C" w:rsidRDefault="00C435D5" w:rsidP="00AF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Салов</w:t>
            </w:r>
          </w:p>
          <w:p w:rsidR="00C435D5" w:rsidRPr="0023656C" w:rsidRDefault="00C435D5" w:rsidP="00AF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Игорь Дмитриевич</w:t>
            </w:r>
          </w:p>
        </w:tc>
        <w:tc>
          <w:tcPr>
            <w:tcW w:w="4969" w:type="dxa"/>
            <w:shd w:val="clear" w:color="auto" w:fill="auto"/>
            <w:hideMark/>
          </w:tcPr>
          <w:p w:rsidR="00C435D5" w:rsidRPr="0023656C" w:rsidRDefault="00C435D5" w:rsidP="00AF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Новосибирское областное отделение Общероссийской общественной организации малого и среднего предпринимательства «ОПОРА РОССИИ»</w:t>
            </w:r>
          </w:p>
        </w:tc>
      </w:tr>
      <w:tr w:rsidR="00C435D5" w:rsidRPr="0023656C" w:rsidTr="0023656C">
        <w:trPr>
          <w:trHeight w:val="2541"/>
        </w:trPr>
        <w:tc>
          <w:tcPr>
            <w:tcW w:w="1008" w:type="dxa"/>
          </w:tcPr>
          <w:p w:rsidR="00C435D5" w:rsidRPr="0023656C" w:rsidRDefault="00C435D5" w:rsidP="00AF2D8D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2" w:type="dxa"/>
            <w:shd w:val="clear" w:color="auto" w:fill="auto"/>
            <w:hideMark/>
          </w:tcPr>
          <w:p w:rsidR="00C435D5" w:rsidRPr="0023656C" w:rsidRDefault="00C435D5" w:rsidP="00AF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Свищев</w:t>
            </w:r>
          </w:p>
          <w:p w:rsidR="00C435D5" w:rsidRPr="0023656C" w:rsidRDefault="00C435D5" w:rsidP="00AF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 Вячеславович</w:t>
            </w:r>
          </w:p>
        </w:tc>
        <w:tc>
          <w:tcPr>
            <w:tcW w:w="4969" w:type="dxa"/>
            <w:shd w:val="clear" w:color="auto" w:fill="auto"/>
            <w:hideMark/>
          </w:tcPr>
          <w:p w:rsidR="00C435D5" w:rsidRPr="0023656C" w:rsidRDefault="00C435D5" w:rsidP="00AF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Региональное отделение Общероссийского отраслевого объединения работодателей в сфере охраны и безопасности «Федеральный координационный центр руководителей охранных структур» в Новосибирской области</w:t>
            </w:r>
          </w:p>
        </w:tc>
      </w:tr>
      <w:tr w:rsidR="00C435D5" w:rsidRPr="0023656C" w:rsidTr="0023656C">
        <w:trPr>
          <w:trHeight w:val="1872"/>
        </w:trPr>
        <w:tc>
          <w:tcPr>
            <w:tcW w:w="1008" w:type="dxa"/>
          </w:tcPr>
          <w:p w:rsidR="00C435D5" w:rsidRPr="0023656C" w:rsidRDefault="00C435D5" w:rsidP="00AF2D8D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2" w:type="dxa"/>
            <w:shd w:val="clear" w:color="auto" w:fill="auto"/>
            <w:hideMark/>
          </w:tcPr>
          <w:p w:rsidR="00C435D5" w:rsidRPr="0023656C" w:rsidRDefault="00C435D5" w:rsidP="00AF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Секачев</w:t>
            </w:r>
          </w:p>
          <w:p w:rsidR="00C435D5" w:rsidRPr="0023656C" w:rsidRDefault="00C435D5" w:rsidP="00AF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Викторович</w:t>
            </w:r>
          </w:p>
        </w:tc>
        <w:tc>
          <w:tcPr>
            <w:tcW w:w="4969" w:type="dxa"/>
            <w:shd w:val="clear" w:color="auto" w:fill="auto"/>
            <w:hideMark/>
          </w:tcPr>
          <w:p w:rsidR="00C435D5" w:rsidRPr="0023656C" w:rsidRDefault="00C435D5" w:rsidP="00AF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Новосибирская областная организация Общероссийской общественной организации «Российский Союз ветеранов Афганистана»</w:t>
            </w:r>
          </w:p>
        </w:tc>
      </w:tr>
      <w:tr w:rsidR="00C435D5" w:rsidRPr="0023656C" w:rsidTr="0023656C">
        <w:trPr>
          <w:trHeight w:val="1518"/>
        </w:trPr>
        <w:tc>
          <w:tcPr>
            <w:tcW w:w="1008" w:type="dxa"/>
          </w:tcPr>
          <w:p w:rsidR="00C435D5" w:rsidRPr="0023656C" w:rsidRDefault="00C435D5" w:rsidP="00AF2D8D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2" w:type="dxa"/>
            <w:shd w:val="clear" w:color="auto" w:fill="auto"/>
            <w:hideMark/>
          </w:tcPr>
          <w:p w:rsidR="00C435D5" w:rsidRPr="0023656C" w:rsidRDefault="00C435D5" w:rsidP="00AF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Соловьев</w:t>
            </w:r>
          </w:p>
          <w:p w:rsidR="00C435D5" w:rsidRPr="0023656C" w:rsidRDefault="00C435D5" w:rsidP="00AF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Юрий Витальевич</w:t>
            </w:r>
          </w:p>
        </w:tc>
        <w:tc>
          <w:tcPr>
            <w:tcW w:w="4969" w:type="dxa"/>
            <w:shd w:val="clear" w:color="auto" w:fill="auto"/>
            <w:hideMark/>
          </w:tcPr>
          <w:p w:rsidR="00C435D5" w:rsidRPr="0023656C" w:rsidRDefault="00C435D5" w:rsidP="00AF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Общероссийская общественная организация содействия укреплению обороноспособности и правопорядка «ОФИЦЕРЫ РОССИИ»</w:t>
            </w:r>
          </w:p>
        </w:tc>
      </w:tr>
      <w:tr w:rsidR="00C435D5" w:rsidRPr="0023656C" w:rsidTr="0023656C">
        <w:trPr>
          <w:trHeight w:val="1560"/>
        </w:trPr>
        <w:tc>
          <w:tcPr>
            <w:tcW w:w="1008" w:type="dxa"/>
          </w:tcPr>
          <w:p w:rsidR="00C435D5" w:rsidRPr="0023656C" w:rsidRDefault="00C435D5" w:rsidP="00AF2D8D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2" w:type="dxa"/>
            <w:shd w:val="clear" w:color="auto" w:fill="auto"/>
            <w:hideMark/>
          </w:tcPr>
          <w:p w:rsidR="00C435D5" w:rsidRPr="0023656C" w:rsidRDefault="00C435D5" w:rsidP="00AF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Ткаленко</w:t>
            </w:r>
            <w:proofErr w:type="spellEnd"/>
          </w:p>
          <w:p w:rsidR="00C435D5" w:rsidRPr="0023656C" w:rsidRDefault="00C435D5" w:rsidP="00AF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Степанович</w:t>
            </w:r>
          </w:p>
        </w:tc>
        <w:tc>
          <w:tcPr>
            <w:tcW w:w="4969" w:type="dxa"/>
            <w:shd w:val="clear" w:color="auto" w:fill="auto"/>
            <w:hideMark/>
          </w:tcPr>
          <w:p w:rsidR="00C435D5" w:rsidRPr="0023656C" w:rsidRDefault="00C435D5" w:rsidP="00AF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Новосибирское областное отделение Всероссийской общественной организации ветеранов «Боевое братство»</w:t>
            </w:r>
          </w:p>
        </w:tc>
      </w:tr>
      <w:tr w:rsidR="00C435D5" w:rsidRPr="0023656C" w:rsidTr="0023656C">
        <w:trPr>
          <w:trHeight w:val="2086"/>
        </w:trPr>
        <w:tc>
          <w:tcPr>
            <w:tcW w:w="1008" w:type="dxa"/>
          </w:tcPr>
          <w:p w:rsidR="00C435D5" w:rsidRPr="0023656C" w:rsidRDefault="00C435D5" w:rsidP="00AF2D8D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2" w:type="dxa"/>
            <w:shd w:val="clear" w:color="auto" w:fill="auto"/>
            <w:hideMark/>
          </w:tcPr>
          <w:p w:rsidR="00C435D5" w:rsidRPr="0023656C" w:rsidRDefault="00C435D5" w:rsidP="00AF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Федорова</w:t>
            </w:r>
          </w:p>
          <w:p w:rsidR="00C435D5" w:rsidRPr="0023656C" w:rsidRDefault="00C435D5" w:rsidP="00AF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Ирина Александровна</w:t>
            </w:r>
          </w:p>
        </w:tc>
        <w:tc>
          <w:tcPr>
            <w:tcW w:w="4969" w:type="dxa"/>
            <w:shd w:val="clear" w:color="auto" w:fill="auto"/>
            <w:hideMark/>
          </w:tcPr>
          <w:p w:rsidR="00C435D5" w:rsidRPr="0023656C" w:rsidRDefault="00C435D5" w:rsidP="00AF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Новосибирская Межрегиональная общественная организация инвалидов «Ассоциация «Интеграция» Общероссийской общественной организации инвалидов – Российского союза инвалидов</w:t>
            </w:r>
          </w:p>
        </w:tc>
      </w:tr>
      <w:tr w:rsidR="00C435D5" w:rsidRPr="0023656C" w:rsidTr="0023656C">
        <w:trPr>
          <w:trHeight w:val="1248"/>
        </w:trPr>
        <w:tc>
          <w:tcPr>
            <w:tcW w:w="1008" w:type="dxa"/>
          </w:tcPr>
          <w:p w:rsidR="00C435D5" w:rsidRPr="0023656C" w:rsidRDefault="00C435D5" w:rsidP="00AF2D8D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2" w:type="dxa"/>
            <w:shd w:val="clear" w:color="auto" w:fill="auto"/>
            <w:hideMark/>
          </w:tcPr>
          <w:p w:rsidR="00C435D5" w:rsidRPr="0023656C" w:rsidRDefault="00C435D5" w:rsidP="00AF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Фунтиков</w:t>
            </w:r>
          </w:p>
          <w:p w:rsidR="00C435D5" w:rsidRPr="0023656C" w:rsidRDefault="00C435D5" w:rsidP="00AF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Харитонович</w:t>
            </w:r>
          </w:p>
        </w:tc>
        <w:tc>
          <w:tcPr>
            <w:tcW w:w="4969" w:type="dxa"/>
            <w:shd w:val="clear" w:color="auto" w:fill="auto"/>
            <w:hideMark/>
          </w:tcPr>
          <w:p w:rsidR="00C435D5" w:rsidRPr="0023656C" w:rsidRDefault="00C435D5" w:rsidP="00AF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Новосибирское региональное отделение Общероссийской общественной организации ветеранов Вооруженных сил РФ</w:t>
            </w:r>
          </w:p>
        </w:tc>
      </w:tr>
      <w:tr w:rsidR="00C435D5" w:rsidRPr="0023656C" w:rsidTr="0023656C">
        <w:trPr>
          <w:trHeight w:val="1248"/>
        </w:trPr>
        <w:tc>
          <w:tcPr>
            <w:tcW w:w="1008" w:type="dxa"/>
          </w:tcPr>
          <w:p w:rsidR="00C435D5" w:rsidRPr="0023656C" w:rsidRDefault="00C435D5" w:rsidP="00AF2D8D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2" w:type="dxa"/>
            <w:shd w:val="clear" w:color="auto" w:fill="auto"/>
            <w:hideMark/>
          </w:tcPr>
          <w:p w:rsidR="00C435D5" w:rsidRPr="0023656C" w:rsidRDefault="00C435D5" w:rsidP="00AF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Хапко</w:t>
            </w:r>
          </w:p>
          <w:p w:rsidR="00C435D5" w:rsidRPr="0023656C" w:rsidRDefault="00C435D5" w:rsidP="00AF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Ирина Борисовна</w:t>
            </w:r>
          </w:p>
        </w:tc>
        <w:tc>
          <w:tcPr>
            <w:tcW w:w="4969" w:type="dxa"/>
            <w:shd w:val="clear" w:color="auto" w:fill="auto"/>
            <w:hideMark/>
          </w:tcPr>
          <w:p w:rsidR="00C435D5" w:rsidRPr="0023656C" w:rsidRDefault="00C435D5" w:rsidP="00AF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Новосибирская областная организация общероссийской общественной организации «Всероссийское общество охраны природы»</w:t>
            </w:r>
          </w:p>
        </w:tc>
      </w:tr>
      <w:tr w:rsidR="00C435D5" w:rsidRPr="0023656C" w:rsidTr="0023656C">
        <w:trPr>
          <w:trHeight w:val="1248"/>
        </w:trPr>
        <w:tc>
          <w:tcPr>
            <w:tcW w:w="1008" w:type="dxa"/>
          </w:tcPr>
          <w:p w:rsidR="00C435D5" w:rsidRPr="0023656C" w:rsidRDefault="00C435D5" w:rsidP="00AF2D8D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2" w:type="dxa"/>
            <w:shd w:val="clear" w:color="auto" w:fill="auto"/>
            <w:hideMark/>
          </w:tcPr>
          <w:p w:rsidR="00C435D5" w:rsidRPr="0023656C" w:rsidRDefault="00C435D5" w:rsidP="00AF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Цыбизов</w:t>
            </w:r>
          </w:p>
          <w:p w:rsidR="00C435D5" w:rsidRPr="0023656C" w:rsidRDefault="00C435D5" w:rsidP="00AF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Евгений Александрович</w:t>
            </w:r>
          </w:p>
        </w:tc>
        <w:tc>
          <w:tcPr>
            <w:tcW w:w="4969" w:type="dxa"/>
            <w:shd w:val="clear" w:color="auto" w:fill="auto"/>
            <w:hideMark/>
          </w:tcPr>
          <w:p w:rsidR="00C435D5" w:rsidRPr="0023656C" w:rsidRDefault="00C435D5" w:rsidP="00AF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Новосибирское региональное отделение Межрегиональной общественной организации «Петровская академия наук и искусств»</w:t>
            </w:r>
          </w:p>
        </w:tc>
      </w:tr>
      <w:tr w:rsidR="00C435D5" w:rsidRPr="0023656C" w:rsidTr="0023656C">
        <w:trPr>
          <w:trHeight w:val="1560"/>
        </w:trPr>
        <w:tc>
          <w:tcPr>
            <w:tcW w:w="1008" w:type="dxa"/>
          </w:tcPr>
          <w:p w:rsidR="00C435D5" w:rsidRPr="0023656C" w:rsidRDefault="00C435D5" w:rsidP="00AF2D8D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2" w:type="dxa"/>
            <w:shd w:val="clear" w:color="auto" w:fill="auto"/>
            <w:hideMark/>
          </w:tcPr>
          <w:p w:rsidR="00C435D5" w:rsidRPr="0023656C" w:rsidRDefault="00C435D5" w:rsidP="00AF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Цыбулевская</w:t>
            </w:r>
            <w:proofErr w:type="spellEnd"/>
          </w:p>
          <w:p w:rsidR="00C435D5" w:rsidRPr="0023656C" w:rsidRDefault="00C435D5" w:rsidP="00AF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Лариса Владимировна</w:t>
            </w:r>
          </w:p>
        </w:tc>
        <w:tc>
          <w:tcPr>
            <w:tcW w:w="4969" w:type="dxa"/>
            <w:shd w:val="clear" w:color="auto" w:fill="auto"/>
            <w:hideMark/>
          </w:tcPr>
          <w:p w:rsidR="00C435D5" w:rsidRPr="0023656C" w:rsidRDefault="00C435D5" w:rsidP="00AF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Новосибирская областная организация Профессионального союза работников агропромышленного комплекса Российской Федерации</w:t>
            </w:r>
          </w:p>
        </w:tc>
      </w:tr>
      <w:tr w:rsidR="00C435D5" w:rsidRPr="0023656C" w:rsidTr="0023656C">
        <w:trPr>
          <w:trHeight w:val="1164"/>
        </w:trPr>
        <w:tc>
          <w:tcPr>
            <w:tcW w:w="1008" w:type="dxa"/>
          </w:tcPr>
          <w:p w:rsidR="00C435D5" w:rsidRPr="0023656C" w:rsidRDefault="00C435D5" w:rsidP="00AF2D8D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2" w:type="dxa"/>
            <w:shd w:val="clear" w:color="auto" w:fill="auto"/>
            <w:hideMark/>
          </w:tcPr>
          <w:p w:rsidR="00C435D5" w:rsidRPr="0023656C" w:rsidRDefault="00C435D5" w:rsidP="00AF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Чернышева</w:t>
            </w:r>
          </w:p>
          <w:p w:rsidR="00C435D5" w:rsidRPr="0023656C" w:rsidRDefault="00C435D5" w:rsidP="00AF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Ирина Глебовна</w:t>
            </w:r>
          </w:p>
        </w:tc>
        <w:tc>
          <w:tcPr>
            <w:tcW w:w="4969" w:type="dxa"/>
            <w:shd w:val="clear" w:color="auto" w:fill="auto"/>
            <w:hideMark/>
          </w:tcPr>
          <w:p w:rsidR="00C435D5" w:rsidRPr="0023656C" w:rsidRDefault="00C435D5" w:rsidP="00AF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Региональная общественная организация «Союз пенсионеров России» Новосибирской области</w:t>
            </w:r>
          </w:p>
        </w:tc>
      </w:tr>
      <w:tr w:rsidR="00C435D5" w:rsidRPr="0023656C" w:rsidTr="0023656C">
        <w:trPr>
          <w:trHeight w:val="1459"/>
        </w:trPr>
        <w:tc>
          <w:tcPr>
            <w:tcW w:w="1008" w:type="dxa"/>
          </w:tcPr>
          <w:p w:rsidR="00C435D5" w:rsidRPr="0023656C" w:rsidRDefault="00C435D5" w:rsidP="00AF2D8D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2" w:type="dxa"/>
            <w:shd w:val="clear" w:color="auto" w:fill="auto"/>
            <w:hideMark/>
          </w:tcPr>
          <w:p w:rsidR="00C435D5" w:rsidRPr="0023656C" w:rsidRDefault="00C435D5" w:rsidP="00AF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Юрова</w:t>
            </w:r>
          </w:p>
          <w:p w:rsidR="00C435D5" w:rsidRPr="0023656C" w:rsidRDefault="00C435D5" w:rsidP="00AF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Дарья Ивановна</w:t>
            </w:r>
          </w:p>
        </w:tc>
        <w:tc>
          <w:tcPr>
            <w:tcW w:w="4969" w:type="dxa"/>
            <w:shd w:val="clear" w:color="auto" w:fill="auto"/>
            <w:hideMark/>
          </w:tcPr>
          <w:p w:rsidR="00C435D5" w:rsidRPr="0023656C" w:rsidRDefault="00C435D5" w:rsidP="00AF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Новосибирское региональное отделение Всероссийской общественной организации «Молодая Гвардия Единой России»</w:t>
            </w:r>
          </w:p>
        </w:tc>
      </w:tr>
    </w:tbl>
    <w:p w:rsidR="00C435D5" w:rsidRPr="0023656C" w:rsidRDefault="00C435D5" w:rsidP="00C435D5">
      <w:pPr>
        <w:rPr>
          <w:rFonts w:ascii="Times New Roman" w:hAnsi="Times New Roman" w:cs="Times New Roman"/>
          <w:sz w:val="28"/>
          <w:szCs w:val="28"/>
        </w:rPr>
      </w:pPr>
    </w:p>
    <w:p w:rsidR="0023656C" w:rsidRPr="0023656C" w:rsidRDefault="0023656C" w:rsidP="00C435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5D5" w:rsidRPr="00C435D5" w:rsidRDefault="0023656C" w:rsidP="002365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56C">
        <w:rPr>
          <w:rFonts w:ascii="Times New Roman" w:hAnsi="Times New Roman" w:cs="Times New Roman"/>
          <w:b/>
          <w:sz w:val="28"/>
          <w:szCs w:val="28"/>
        </w:rPr>
        <w:t>2 сегмент</w:t>
      </w:r>
      <w:r w:rsidR="00C435D5" w:rsidRPr="00C435D5">
        <w:rPr>
          <w:rFonts w:ascii="Times New Roman" w:hAnsi="Times New Roman" w:cs="Times New Roman"/>
          <w:b/>
          <w:sz w:val="28"/>
          <w:szCs w:val="28"/>
        </w:rPr>
        <w:t xml:space="preserve"> Общественн</w:t>
      </w:r>
      <w:r w:rsidRPr="0023656C">
        <w:rPr>
          <w:rFonts w:ascii="Times New Roman" w:hAnsi="Times New Roman" w:cs="Times New Roman"/>
          <w:b/>
          <w:sz w:val="28"/>
          <w:szCs w:val="28"/>
        </w:rPr>
        <w:t>ой палаты</w:t>
      </w:r>
      <w:r w:rsidR="00C435D5" w:rsidRPr="00C435D5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</w:p>
    <w:p w:rsidR="00C435D5" w:rsidRPr="00C435D5" w:rsidRDefault="0023656C" w:rsidP="002365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56C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23656C">
        <w:rPr>
          <w:rFonts w:ascii="Times New Roman" w:hAnsi="Times New Roman" w:cs="Times New Roman"/>
          <w:b/>
          <w:sz w:val="28"/>
          <w:szCs w:val="28"/>
        </w:rPr>
        <w:t>утвержден</w:t>
      </w:r>
      <w:proofErr w:type="gramEnd"/>
      <w:r w:rsidRPr="0023656C">
        <w:rPr>
          <w:rFonts w:ascii="Times New Roman" w:hAnsi="Times New Roman" w:cs="Times New Roman"/>
          <w:b/>
          <w:sz w:val="28"/>
          <w:szCs w:val="28"/>
        </w:rPr>
        <w:t xml:space="preserve"> Постановлением Законодательного собрания Новосибирской области 25.04.2023 № 81)</w:t>
      </w:r>
    </w:p>
    <w:p w:rsidR="00C435D5" w:rsidRPr="00C435D5" w:rsidRDefault="00C435D5" w:rsidP="00C435D5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435D5" w:rsidRPr="00C435D5" w:rsidRDefault="00C435D5" w:rsidP="00C435D5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2"/>
        <w:gridCol w:w="2410"/>
        <w:gridCol w:w="5670"/>
      </w:tblGrid>
      <w:tr w:rsidR="00C435D5" w:rsidRPr="0023656C" w:rsidTr="0023656C">
        <w:trPr>
          <w:tblHeader/>
        </w:trPr>
        <w:tc>
          <w:tcPr>
            <w:tcW w:w="992" w:type="dxa"/>
            <w:vAlign w:val="center"/>
          </w:tcPr>
          <w:p w:rsidR="00C435D5" w:rsidRPr="00C435D5" w:rsidRDefault="00C435D5" w:rsidP="00C435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35D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 w:rsidRPr="00C435D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C435D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410" w:type="dxa"/>
            <w:vAlign w:val="center"/>
          </w:tcPr>
          <w:p w:rsidR="00C435D5" w:rsidRPr="00C435D5" w:rsidRDefault="00C435D5" w:rsidP="00C435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35D5">
              <w:rPr>
                <w:rFonts w:ascii="Times New Roman" w:hAnsi="Times New Roman" w:cs="Times New Roman"/>
                <w:b/>
                <w:sz w:val="28"/>
                <w:szCs w:val="28"/>
              </w:rPr>
              <w:t>ФИО кандидата</w:t>
            </w:r>
          </w:p>
        </w:tc>
        <w:tc>
          <w:tcPr>
            <w:tcW w:w="5670" w:type="dxa"/>
            <w:vAlign w:val="center"/>
          </w:tcPr>
          <w:p w:rsidR="00C435D5" w:rsidRPr="00C435D5" w:rsidRDefault="00C435D5" w:rsidP="00C435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35D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  <w:p w:rsidR="00C435D5" w:rsidRPr="00C435D5" w:rsidRDefault="00C435D5" w:rsidP="00C435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35D5">
              <w:rPr>
                <w:rFonts w:ascii="Times New Roman" w:hAnsi="Times New Roman" w:cs="Times New Roman"/>
                <w:b/>
                <w:sz w:val="28"/>
                <w:szCs w:val="28"/>
              </w:rPr>
              <w:t>(инициатор выдвижения кандидата)</w:t>
            </w:r>
          </w:p>
        </w:tc>
      </w:tr>
      <w:tr w:rsidR="00C435D5" w:rsidRPr="0023656C" w:rsidTr="0023656C">
        <w:tc>
          <w:tcPr>
            <w:tcW w:w="992" w:type="dxa"/>
          </w:tcPr>
          <w:p w:rsidR="00C435D5" w:rsidRPr="00C435D5" w:rsidRDefault="00C435D5" w:rsidP="00C435D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435D5" w:rsidRPr="00C435D5" w:rsidRDefault="00C435D5" w:rsidP="00C43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35D5">
              <w:rPr>
                <w:rFonts w:ascii="Times New Roman" w:hAnsi="Times New Roman" w:cs="Times New Roman"/>
                <w:sz w:val="28"/>
                <w:szCs w:val="28"/>
              </w:rPr>
              <w:t>Алоян</w:t>
            </w:r>
            <w:proofErr w:type="spellEnd"/>
            <w:r w:rsidRPr="00C43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35D5" w:rsidRPr="00C435D5" w:rsidRDefault="00C435D5" w:rsidP="00C43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D5">
              <w:rPr>
                <w:rFonts w:ascii="Times New Roman" w:hAnsi="Times New Roman" w:cs="Times New Roman"/>
                <w:sz w:val="28"/>
                <w:szCs w:val="28"/>
              </w:rPr>
              <w:t xml:space="preserve">Михаил </w:t>
            </w:r>
            <w:proofErr w:type="spellStart"/>
            <w:r w:rsidRPr="00C435D5">
              <w:rPr>
                <w:rFonts w:ascii="Times New Roman" w:hAnsi="Times New Roman" w:cs="Times New Roman"/>
                <w:sz w:val="28"/>
                <w:szCs w:val="28"/>
              </w:rPr>
              <w:t>Суренович</w:t>
            </w:r>
            <w:proofErr w:type="spellEnd"/>
          </w:p>
        </w:tc>
        <w:tc>
          <w:tcPr>
            <w:tcW w:w="5670" w:type="dxa"/>
          </w:tcPr>
          <w:p w:rsidR="00C435D5" w:rsidRPr="00C435D5" w:rsidRDefault="00C435D5" w:rsidP="00C43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D5">
              <w:rPr>
                <w:rFonts w:ascii="Times New Roman" w:hAnsi="Times New Roman" w:cs="Times New Roman"/>
                <w:sz w:val="28"/>
                <w:szCs w:val="28"/>
              </w:rPr>
              <w:t>общественная организация «Новосибирская областная Федерация бокса»</w:t>
            </w:r>
          </w:p>
        </w:tc>
      </w:tr>
      <w:tr w:rsidR="00C435D5" w:rsidRPr="0023656C" w:rsidTr="0023656C">
        <w:trPr>
          <w:trHeight w:val="680"/>
        </w:trPr>
        <w:tc>
          <w:tcPr>
            <w:tcW w:w="992" w:type="dxa"/>
          </w:tcPr>
          <w:p w:rsidR="00C435D5" w:rsidRPr="00C435D5" w:rsidRDefault="00C435D5" w:rsidP="00C435D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435D5" w:rsidRPr="00C435D5" w:rsidRDefault="00C435D5" w:rsidP="00C43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D5">
              <w:rPr>
                <w:rFonts w:ascii="Times New Roman" w:hAnsi="Times New Roman" w:cs="Times New Roman"/>
                <w:sz w:val="28"/>
                <w:szCs w:val="28"/>
              </w:rPr>
              <w:t>Башаров</w:t>
            </w:r>
          </w:p>
          <w:p w:rsidR="00C435D5" w:rsidRPr="00C435D5" w:rsidRDefault="00C435D5" w:rsidP="00C43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D5">
              <w:rPr>
                <w:rFonts w:ascii="Times New Roman" w:hAnsi="Times New Roman" w:cs="Times New Roman"/>
                <w:sz w:val="28"/>
                <w:szCs w:val="28"/>
              </w:rPr>
              <w:t>Андрей</w:t>
            </w:r>
          </w:p>
          <w:p w:rsidR="00C435D5" w:rsidRPr="00C435D5" w:rsidRDefault="00C435D5" w:rsidP="00C43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D5">
              <w:rPr>
                <w:rFonts w:ascii="Times New Roman" w:hAnsi="Times New Roman" w:cs="Times New Roman"/>
                <w:sz w:val="28"/>
                <w:szCs w:val="28"/>
              </w:rPr>
              <w:t>Русланович</w:t>
            </w:r>
          </w:p>
        </w:tc>
        <w:tc>
          <w:tcPr>
            <w:tcW w:w="5670" w:type="dxa"/>
          </w:tcPr>
          <w:p w:rsidR="00C435D5" w:rsidRPr="00C435D5" w:rsidRDefault="00C435D5" w:rsidP="00C435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5D5">
              <w:rPr>
                <w:rFonts w:ascii="Times New Roman" w:hAnsi="Times New Roman" w:cs="Times New Roman"/>
                <w:bCs/>
                <w:sz w:val="28"/>
                <w:szCs w:val="28"/>
              </w:rPr>
              <w:t>Новосибирская региональная общественная организация инвалидов колясочников «Центр Независимой Жизни «</w:t>
            </w:r>
            <w:proofErr w:type="spellStart"/>
            <w:r w:rsidRPr="00C435D5">
              <w:rPr>
                <w:rFonts w:ascii="Times New Roman" w:hAnsi="Times New Roman" w:cs="Times New Roman"/>
                <w:bCs/>
                <w:sz w:val="28"/>
                <w:szCs w:val="28"/>
              </w:rPr>
              <w:t>Финист</w:t>
            </w:r>
            <w:proofErr w:type="spellEnd"/>
            <w:r w:rsidRPr="00C435D5">
              <w:rPr>
                <w:rFonts w:ascii="Times New Roman" w:hAnsi="Times New Roman" w:cs="Times New Roman"/>
                <w:bCs/>
                <w:sz w:val="28"/>
                <w:szCs w:val="28"/>
              </w:rPr>
              <w:t>»»</w:t>
            </w:r>
          </w:p>
        </w:tc>
      </w:tr>
      <w:tr w:rsidR="00C435D5" w:rsidRPr="0023656C" w:rsidTr="0023656C">
        <w:tc>
          <w:tcPr>
            <w:tcW w:w="992" w:type="dxa"/>
          </w:tcPr>
          <w:p w:rsidR="00C435D5" w:rsidRPr="00C435D5" w:rsidRDefault="00C435D5" w:rsidP="00C435D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435D5" w:rsidRPr="00C435D5" w:rsidRDefault="00C435D5" w:rsidP="00C435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35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Большов</w:t>
            </w:r>
          </w:p>
          <w:p w:rsidR="00C435D5" w:rsidRPr="00C435D5" w:rsidRDefault="00C435D5" w:rsidP="00C435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35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Михаил Николаевич</w:t>
            </w:r>
          </w:p>
        </w:tc>
        <w:tc>
          <w:tcPr>
            <w:tcW w:w="5670" w:type="dxa"/>
          </w:tcPr>
          <w:p w:rsidR="00C435D5" w:rsidRPr="00C435D5" w:rsidRDefault="00C435D5" w:rsidP="00C435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35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Автономная некоммерческая организация дополнительного профессионального образования «Институт политики и технологий»</w:t>
            </w:r>
          </w:p>
        </w:tc>
      </w:tr>
      <w:tr w:rsidR="00C435D5" w:rsidRPr="0023656C" w:rsidTr="0023656C">
        <w:trPr>
          <w:trHeight w:val="680"/>
        </w:trPr>
        <w:tc>
          <w:tcPr>
            <w:tcW w:w="992" w:type="dxa"/>
          </w:tcPr>
          <w:p w:rsidR="00C435D5" w:rsidRPr="00C435D5" w:rsidRDefault="00C435D5" w:rsidP="00C435D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435D5" w:rsidRPr="00C435D5" w:rsidRDefault="00C435D5" w:rsidP="00C43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35D5">
              <w:rPr>
                <w:rFonts w:ascii="Times New Roman" w:hAnsi="Times New Roman" w:cs="Times New Roman"/>
                <w:sz w:val="28"/>
                <w:szCs w:val="28"/>
              </w:rPr>
              <w:t>Данов</w:t>
            </w:r>
            <w:proofErr w:type="spellEnd"/>
            <w:r w:rsidRPr="00C43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35D5" w:rsidRPr="00C435D5" w:rsidRDefault="00C435D5" w:rsidP="00C43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D5">
              <w:rPr>
                <w:rFonts w:ascii="Times New Roman" w:hAnsi="Times New Roman" w:cs="Times New Roman"/>
                <w:sz w:val="28"/>
                <w:szCs w:val="28"/>
              </w:rPr>
              <w:t>Константин</w:t>
            </w:r>
          </w:p>
          <w:p w:rsidR="00C435D5" w:rsidRPr="00C435D5" w:rsidRDefault="00C435D5" w:rsidP="00C43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D5"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5670" w:type="dxa"/>
          </w:tcPr>
          <w:p w:rsidR="00C435D5" w:rsidRPr="00C435D5" w:rsidRDefault="00C435D5" w:rsidP="00C435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5D5">
              <w:rPr>
                <w:rFonts w:ascii="Times New Roman" w:hAnsi="Times New Roman" w:cs="Times New Roman"/>
                <w:bCs/>
                <w:sz w:val="28"/>
                <w:szCs w:val="28"/>
              </w:rPr>
              <w:t>Новосибирская областная общественная организация инвалидов «Общество «ДАУН СИНДРОМ»</w:t>
            </w:r>
          </w:p>
        </w:tc>
      </w:tr>
      <w:tr w:rsidR="00C435D5" w:rsidRPr="0023656C" w:rsidTr="0023656C">
        <w:trPr>
          <w:trHeight w:val="680"/>
        </w:trPr>
        <w:tc>
          <w:tcPr>
            <w:tcW w:w="992" w:type="dxa"/>
          </w:tcPr>
          <w:p w:rsidR="00C435D5" w:rsidRPr="00C435D5" w:rsidRDefault="00C435D5" w:rsidP="00C435D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435D5" w:rsidRPr="00C435D5" w:rsidRDefault="00C435D5" w:rsidP="00C43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D5">
              <w:rPr>
                <w:rFonts w:ascii="Times New Roman" w:hAnsi="Times New Roman" w:cs="Times New Roman"/>
                <w:sz w:val="28"/>
                <w:szCs w:val="28"/>
              </w:rPr>
              <w:t>Зайцева</w:t>
            </w:r>
          </w:p>
          <w:p w:rsidR="00C435D5" w:rsidRPr="00C435D5" w:rsidRDefault="00C435D5" w:rsidP="00C43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D5">
              <w:rPr>
                <w:rFonts w:ascii="Times New Roman" w:hAnsi="Times New Roman" w:cs="Times New Roman"/>
                <w:sz w:val="28"/>
                <w:szCs w:val="28"/>
              </w:rPr>
              <w:t>Инга</w:t>
            </w:r>
          </w:p>
          <w:p w:rsidR="00C435D5" w:rsidRPr="00C435D5" w:rsidRDefault="00C435D5" w:rsidP="00C43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D5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5670" w:type="dxa"/>
          </w:tcPr>
          <w:p w:rsidR="00C435D5" w:rsidRPr="00C435D5" w:rsidRDefault="00C435D5" w:rsidP="00C435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5D5">
              <w:rPr>
                <w:rFonts w:ascii="Times New Roman" w:hAnsi="Times New Roman" w:cs="Times New Roman"/>
                <w:bCs/>
                <w:sz w:val="28"/>
                <w:szCs w:val="28"/>
              </w:rPr>
              <w:t>Региональная общественная организация «Новосибирская областная ассоциация врачей-стоматологов»</w:t>
            </w:r>
          </w:p>
        </w:tc>
      </w:tr>
      <w:tr w:rsidR="00C435D5" w:rsidRPr="0023656C" w:rsidTr="0023656C">
        <w:trPr>
          <w:trHeight w:val="680"/>
        </w:trPr>
        <w:tc>
          <w:tcPr>
            <w:tcW w:w="992" w:type="dxa"/>
          </w:tcPr>
          <w:p w:rsidR="00C435D5" w:rsidRPr="00C435D5" w:rsidRDefault="00C435D5" w:rsidP="00C435D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435D5" w:rsidRPr="00C435D5" w:rsidRDefault="00C435D5" w:rsidP="00C435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35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Ильченко</w:t>
            </w:r>
          </w:p>
          <w:p w:rsidR="00C435D5" w:rsidRPr="00C435D5" w:rsidRDefault="00C435D5" w:rsidP="00C435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35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Игорь</w:t>
            </w:r>
          </w:p>
          <w:p w:rsidR="00C435D5" w:rsidRPr="00C435D5" w:rsidRDefault="00C435D5" w:rsidP="00C435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35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Петрович</w:t>
            </w:r>
          </w:p>
        </w:tc>
        <w:tc>
          <w:tcPr>
            <w:tcW w:w="5670" w:type="dxa"/>
          </w:tcPr>
          <w:p w:rsidR="00C435D5" w:rsidRPr="00C435D5" w:rsidRDefault="00C435D5" w:rsidP="00C435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35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Новосибирский областной общественный благотворительный фонд оказания помощи гражданам и организациям «Славянский»</w:t>
            </w:r>
          </w:p>
        </w:tc>
      </w:tr>
      <w:tr w:rsidR="00C435D5" w:rsidRPr="0023656C" w:rsidTr="0023656C">
        <w:trPr>
          <w:trHeight w:val="680"/>
        </w:trPr>
        <w:tc>
          <w:tcPr>
            <w:tcW w:w="992" w:type="dxa"/>
          </w:tcPr>
          <w:p w:rsidR="00C435D5" w:rsidRPr="00C435D5" w:rsidRDefault="00C435D5" w:rsidP="00C435D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435D5" w:rsidRPr="00C435D5" w:rsidRDefault="00C435D5" w:rsidP="00C435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35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Казанцев</w:t>
            </w:r>
            <w:r w:rsidRPr="00C435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Роман Михайлович</w:t>
            </w:r>
          </w:p>
        </w:tc>
        <w:tc>
          <w:tcPr>
            <w:tcW w:w="5670" w:type="dxa"/>
          </w:tcPr>
          <w:p w:rsidR="00C435D5" w:rsidRPr="00C435D5" w:rsidRDefault="00C435D5" w:rsidP="00C435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35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Государственное автономное учреждение дополнительного образования Новосибирской области «Спортивная школа единоборств»</w:t>
            </w:r>
          </w:p>
        </w:tc>
      </w:tr>
      <w:tr w:rsidR="00C435D5" w:rsidRPr="0023656C" w:rsidTr="0023656C">
        <w:trPr>
          <w:trHeight w:val="680"/>
        </w:trPr>
        <w:tc>
          <w:tcPr>
            <w:tcW w:w="992" w:type="dxa"/>
          </w:tcPr>
          <w:p w:rsidR="00C435D5" w:rsidRPr="00C435D5" w:rsidRDefault="00C435D5" w:rsidP="00C435D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435D5" w:rsidRPr="00C435D5" w:rsidRDefault="00C435D5" w:rsidP="00C435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35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Колпаков </w:t>
            </w:r>
          </w:p>
          <w:p w:rsidR="00C435D5" w:rsidRPr="00C435D5" w:rsidRDefault="00C435D5" w:rsidP="00C435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35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 Александрович</w:t>
            </w:r>
          </w:p>
        </w:tc>
        <w:tc>
          <w:tcPr>
            <w:tcW w:w="5670" w:type="dxa"/>
          </w:tcPr>
          <w:p w:rsidR="00C435D5" w:rsidRPr="00C435D5" w:rsidRDefault="00C435D5" w:rsidP="00C435D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435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Фонд трудовой и культурной социализации людей с ограниченными возможностями «Подари свет»</w:t>
            </w:r>
          </w:p>
        </w:tc>
      </w:tr>
      <w:tr w:rsidR="00C435D5" w:rsidRPr="0023656C" w:rsidTr="0023656C">
        <w:trPr>
          <w:trHeight w:val="680"/>
        </w:trPr>
        <w:tc>
          <w:tcPr>
            <w:tcW w:w="992" w:type="dxa"/>
          </w:tcPr>
          <w:p w:rsidR="00C435D5" w:rsidRPr="00C435D5" w:rsidRDefault="00C435D5" w:rsidP="00C435D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435D5" w:rsidRPr="00C435D5" w:rsidRDefault="00C435D5" w:rsidP="00C43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D5">
              <w:rPr>
                <w:rFonts w:ascii="Times New Roman" w:hAnsi="Times New Roman" w:cs="Times New Roman"/>
                <w:sz w:val="28"/>
                <w:szCs w:val="28"/>
              </w:rPr>
              <w:t>Конова</w:t>
            </w:r>
          </w:p>
          <w:p w:rsidR="00C435D5" w:rsidRPr="00C435D5" w:rsidRDefault="00C435D5" w:rsidP="00C43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D5">
              <w:rPr>
                <w:rFonts w:ascii="Times New Roman" w:hAnsi="Times New Roman" w:cs="Times New Roman"/>
                <w:sz w:val="28"/>
                <w:szCs w:val="28"/>
              </w:rPr>
              <w:t>Тамара</w:t>
            </w:r>
          </w:p>
          <w:p w:rsidR="00C435D5" w:rsidRPr="00C435D5" w:rsidRDefault="00C435D5" w:rsidP="00C43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D5"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5670" w:type="dxa"/>
          </w:tcPr>
          <w:p w:rsidR="00C435D5" w:rsidRPr="00C435D5" w:rsidRDefault="00C435D5" w:rsidP="00C435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5D5">
              <w:rPr>
                <w:rFonts w:ascii="Times New Roman" w:hAnsi="Times New Roman" w:cs="Times New Roman"/>
                <w:bCs/>
                <w:sz w:val="28"/>
                <w:szCs w:val="28"/>
              </w:rPr>
              <w:t>Новосибирская областная общественная организация ветеранов – пенсионеров работников культуры</w:t>
            </w:r>
          </w:p>
        </w:tc>
      </w:tr>
      <w:tr w:rsidR="00C435D5" w:rsidRPr="0023656C" w:rsidTr="0023656C">
        <w:trPr>
          <w:trHeight w:val="680"/>
        </w:trPr>
        <w:tc>
          <w:tcPr>
            <w:tcW w:w="992" w:type="dxa"/>
          </w:tcPr>
          <w:p w:rsidR="00C435D5" w:rsidRPr="00C435D5" w:rsidRDefault="00C435D5" w:rsidP="00C435D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435D5" w:rsidRPr="00C435D5" w:rsidRDefault="00C435D5" w:rsidP="00C435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35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Кравченко</w:t>
            </w:r>
            <w:r w:rsidRPr="00C435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Ольга Васильевна</w:t>
            </w:r>
          </w:p>
        </w:tc>
        <w:tc>
          <w:tcPr>
            <w:tcW w:w="5670" w:type="dxa"/>
          </w:tcPr>
          <w:p w:rsidR="00C435D5" w:rsidRPr="00C435D5" w:rsidRDefault="00C435D5" w:rsidP="00C435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35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Ассоциация по координации деятельности общественных объединений «Инициатива»</w:t>
            </w:r>
          </w:p>
        </w:tc>
      </w:tr>
      <w:tr w:rsidR="00C435D5" w:rsidRPr="0023656C" w:rsidTr="0023656C">
        <w:tc>
          <w:tcPr>
            <w:tcW w:w="992" w:type="dxa"/>
          </w:tcPr>
          <w:p w:rsidR="00C435D5" w:rsidRPr="00C435D5" w:rsidRDefault="00C435D5" w:rsidP="00C435D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435D5" w:rsidRPr="00C435D5" w:rsidRDefault="00C435D5" w:rsidP="00C435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35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Крикунов</w:t>
            </w:r>
            <w:r w:rsidRPr="00C435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Виктор Алексеевич</w:t>
            </w:r>
          </w:p>
        </w:tc>
        <w:tc>
          <w:tcPr>
            <w:tcW w:w="5670" w:type="dxa"/>
          </w:tcPr>
          <w:p w:rsidR="00C435D5" w:rsidRPr="00C435D5" w:rsidRDefault="00C435D5" w:rsidP="00C435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35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Новосибирская областная общественная организация ветеранов (пенсионеров) войны, труда, вооруженных сил и правоохранительных органов</w:t>
            </w:r>
          </w:p>
        </w:tc>
      </w:tr>
      <w:tr w:rsidR="00C435D5" w:rsidRPr="0023656C" w:rsidTr="0023656C">
        <w:tc>
          <w:tcPr>
            <w:tcW w:w="992" w:type="dxa"/>
          </w:tcPr>
          <w:p w:rsidR="00C435D5" w:rsidRPr="00C435D5" w:rsidRDefault="00C435D5" w:rsidP="00C435D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435D5" w:rsidRPr="00C435D5" w:rsidRDefault="00C435D5" w:rsidP="00C435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35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Леонов</w:t>
            </w:r>
            <w:r w:rsidRPr="00C435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Сергей Геннадьевич</w:t>
            </w:r>
          </w:p>
        </w:tc>
        <w:tc>
          <w:tcPr>
            <w:tcW w:w="5670" w:type="dxa"/>
          </w:tcPr>
          <w:p w:rsidR="00C435D5" w:rsidRPr="00C435D5" w:rsidRDefault="00C435D5" w:rsidP="00C435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35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Новосибирская региональная общественная организация содействия и поддержки социальных проектов «СИЛЬНАЯ СИБИРЬ»</w:t>
            </w:r>
          </w:p>
        </w:tc>
      </w:tr>
      <w:tr w:rsidR="00C435D5" w:rsidRPr="0023656C" w:rsidTr="0023656C">
        <w:tc>
          <w:tcPr>
            <w:tcW w:w="992" w:type="dxa"/>
          </w:tcPr>
          <w:p w:rsidR="00C435D5" w:rsidRPr="00C435D5" w:rsidRDefault="00C435D5" w:rsidP="00C435D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435D5" w:rsidRPr="00C435D5" w:rsidRDefault="00C435D5" w:rsidP="00C435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35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Лубенец Александр Иванович</w:t>
            </w:r>
          </w:p>
        </w:tc>
        <w:tc>
          <w:tcPr>
            <w:tcW w:w="5670" w:type="dxa"/>
          </w:tcPr>
          <w:p w:rsidR="00C435D5" w:rsidRPr="00C435D5" w:rsidRDefault="00C435D5" w:rsidP="00C435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35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Фонд содействия политическим и гражданским свободам «Гражданское согласие»</w:t>
            </w:r>
          </w:p>
        </w:tc>
      </w:tr>
      <w:tr w:rsidR="00C435D5" w:rsidRPr="0023656C" w:rsidTr="0023656C">
        <w:trPr>
          <w:trHeight w:val="680"/>
        </w:trPr>
        <w:tc>
          <w:tcPr>
            <w:tcW w:w="992" w:type="dxa"/>
          </w:tcPr>
          <w:p w:rsidR="00C435D5" w:rsidRPr="00C435D5" w:rsidRDefault="00C435D5" w:rsidP="00C435D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435D5" w:rsidRPr="00C435D5" w:rsidRDefault="00C435D5" w:rsidP="00C43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35D5">
              <w:rPr>
                <w:rFonts w:ascii="Times New Roman" w:hAnsi="Times New Roman" w:cs="Times New Roman"/>
                <w:sz w:val="28"/>
                <w:szCs w:val="28"/>
              </w:rPr>
              <w:t>Монахова</w:t>
            </w:r>
            <w:proofErr w:type="spellEnd"/>
          </w:p>
          <w:p w:rsidR="00C435D5" w:rsidRPr="00C435D5" w:rsidRDefault="00C435D5" w:rsidP="00C43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D5">
              <w:rPr>
                <w:rFonts w:ascii="Times New Roman" w:hAnsi="Times New Roman" w:cs="Times New Roman"/>
                <w:sz w:val="28"/>
                <w:szCs w:val="28"/>
              </w:rPr>
              <w:t>Людмила</w:t>
            </w:r>
          </w:p>
          <w:p w:rsidR="00C435D5" w:rsidRPr="00C435D5" w:rsidRDefault="00C435D5" w:rsidP="00C43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D5">
              <w:rPr>
                <w:rFonts w:ascii="Times New Roman" w:hAnsi="Times New Roman" w:cs="Times New Roman"/>
                <w:sz w:val="28"/>
                <w:szCs w:val="28"/>
              </w:rPr>
              <w:t>Аркадьевна</w:t>
            </w:r>
          </w:p>
          <w:p w:rsidR="00C435D5" w:rsidRPr="00C435D5" w:rsidRDefault="00C435D5" w:rsidP="00C43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C435D5" w:rsidRPr="00C435D5" w:rsidRDefault="00C435D5" w:rsidP="00C435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5D5">
              <w:rPr>
                <w:rFonts w:ascii="Times New Roman" w:hAnsi="Times New Roman" w:cs="Times New Roman"/>
                <w:bCs/>
                <w:sz w:val="28"/>
                <w:szCs w:val="28"/>
              </w:rPr>
              <w:t>Новосибирский областной фонд сохранения и развития русского языка «Родное слово»</w:t>
            </w:r>
          </w:p>
        </w:tc>
      </w:tr>
      <w:tr w:rsidR="00C435D5" w:rsidRPr="0023656C" w:rsidTr="0023656C">
        <w:trPr>
          <w:trHeight w:val="680"/>
        </w:trPr>
        <w:tc>
          <w:tcPr>
            <w:tcW w:w="992" w:type="dxa"/>
          </w:tcPr>
          <w:p w:rsidR="00C435D5" w:rsidRPr="00C435D5" w:rsidRDefault="00C435D5" w:rsidP="00C435D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435D5" w:rsidRPr="00C435D5" w:rsidRDefault="00C435D5" w:rsidP="00C43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D5">
              <w:rPr>
                <w:rFonts w:ascii="Times New Roman" w:hAnsi="Times New Roman" w:cs="Times New Roman"/>
                <w:sz w:val="28"/>
                <w:szCs w:val="28"/>
              </w:rPr>
              <w:t>Негода</w:t>
            </w:r>
          </w:p>
          <w:p w:rsidR="00C435D5" w:rsidRPr="00C435D5" w:rsidRDefault="00C435D5" w:rsidP="00C43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D5">
              <w:rPr>
                <w:rFonts w:ascii="Times New Roman" w:hAnsi="Times New Roman" w:cs="Times New Roman"/>
                <w:sz w:val="28"/>
                <w:szCs w:val="28"/>
              </w:rPr>
              <w:t>Ирина</w:t>
            </w:r>
          </w:p>
          <w:p w:rsidR="00C435D5" w:rsidRPr="00C435D5" w:rsidRDefault="00C435D5" w:rsidP="00C43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D5">
              <w:rPr>
                <w:rFonts w:ascii="Times New Roman" w:hAnsi="Times New Roman" w:cs="Times New Roman"/>
                <w:sz w:val="28"/>
                <w:szCs w:val="28"/>
              </w:rPr>
              <w:t>Григорьевна</w:t>
            </w:r>
          </w:p>
        </w:tc>
        <w:tc>
          <w:tcPr>
            <w:tcW w:w="5670" w:type="dxa"/>
          </w:tcPr>
          <w:p w:rsidR="00C435D5" w:rsidRPr="00C435D5" w:rsidRDefault="00C435D5" w:rsidP="00C435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5D5">
              <w:rPr>
                <w:rFonts w:ascii="Times New Roman" w:hAnsi="Times New Roman" w:cs="Times New Roman"/>
                <w:bCs/>
                <w:sz w:val="28"/>
                <w:szCs w:val="28"/>
              </w:rPr>
              <w:t>Автономная некоммерческая организация «Центр развития и поддержки социальных и общественных инициатив «Созидание»</w:t>
            </w:r>
          </w:p>
        </w:tc>
      </w:tr>
      <w:tr w:rsidR="00C435D5" w:rsidRPr="0023656C" w:rsidTr="0023656C">
        <w:trPr>
          <w:trHeight w:val="680"/>
        </w:trPr>
        <w:tc>
          <w:tcPr>
            <w:tcW w:w="992" w:type="dxa"/>
          </w:tcPr>
          <w:p w:rsidR="00C435D5" w:rsidRPr="00C435D5" w:rsidRDefault="00C435D5" w:rsidP="00C435D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435D5" w:rsidRPr="00C435D5" w:rsidRDefault="00C435D5" w:rsidP="00C43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D5">
              <w:rPr>
                <w:rFonts w:ascii="Times New Roman" w:hAnsi="Times New Roman" w:cs="Times New Roman"/>
                <w:sz w:val="28"/>
                <w:szCs w:val="28"/>
              </w:rPr>
              <w:t>Никифорова</w:t>
            </w:r>
          </w:p>
          <w:p w:rsidR="00C435D5" w:rsidRPr="00C435D5" w:rsidRDefault="00C435D5" w:rsidP="00C43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D5">
              <w:rPr>
                <w:rFonts w:ascii="Times New Roman" w:hAnsi="Times New Roman" w:cs="Times New Roman"/>
                <w:sz w:val="28"/>
                <w:szCs w:val="28"/>
              </w:rPr>
              <w:t>Наталья</w:t>
            </w:r>
          </w:p>
          <w:p w:rsidR="00C435D5" w:rsidRPr="00C435D5" w:rsidRDefault="00C435D5" w:rsidP="00C43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D5">
              <w:rPr>
                <w:rFonts w:ascii="Times New Roman" w:hAnsi="Times New Roman" w:cs="Times New Roman"/>
                <w:sz w:val="28"/>
                <w:szCs w:val="28"/>
              </w:rPr>
              <w:t>Фёдоровна</w:t>
            </w:r>
          </w:p>
        </w:tc>
        <w:tc>
          <w:tcPr>
            <w:tcW w:w="5670" w:type="dxa"/>
          </w:tcPr>
          <w:p w:rsidR="00C435D5" w:rsidRPr="00C435D5" w:rsidRDefault="00C435D5" w:rsidP="00C435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35D5">
              <w:rPr>
                <w:rFonts w:ascii="Times New Roman" w:hAnsi="Times New Roman" w:cs="Times New Roman"/>
                <w:bCs/>
                <w:sz w:val="28"/>
                <w:szCs w:val="28"/>
              </w:rPr>
              <w:t>Новосибирская областная общественная организация семей военнослужащих, погибших в Афганистане и других локальных конфликтах</w:t>
            </w:r>
          </w:p>
        </w:tc>
      </w:tr>
      <w:tr w:rsidR="00C435D5" w:rsidRPr="0023656C" w:rsidTr="0023656C">
        <w:trPr>
          <w:trHeight w:val="680"/>
        </w:trPr>
        <w:tc>
          <w:tcPr>
            <w:tcW w:w="992" w:type="dxa"/>
          </w:tcPr>
          <w:p w:rsidR="00C435D5" w:rsidRPr="00C435D5" w:rsidRDefault="00C435D5" w:rsidP="00C435D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435D5" w:rsidRPr="00C435D5" w:rsidRDefault="00C435D5" w:rsidP="00C43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D5">
              <w:rPr>
                <w:rFonts w:ascii="Times New Roman" w:hAnsi="Times New Roman" w:cs="Times New Roman"/>
                <w:sz w:val="28"/>
                <w:szCs w:val="28"/>
              </w:rPr>
              <w:t>Потеряева</w:t>
            </w:r>
          </w:p>
          <w:p w:rsidR="00C435D5" w:rsidRPr="00C435D5" w:rsidRDefault="00C435D5" w:rsidP="00C43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D5">
              <w:rPr>
                <w:rFonts w:ascii="Times New Roman" w:hAnsi="Times New Roman" w:cs="Times New Roman"/>
                <w:sz w:val="28"/>
                <w:szCs w:val="28"/>
              </w:rPr>
              <w:t xml:space="preserve">Лариса </w:t>
            </w:r>
          </w:p>
          <w:p w:rsidR="00C435D5" w:rsidRPr="00C435D5" w:rsidRDefault="00C435D5" w:rsidP="00C43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D5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5670" w:type="dxa"/>
          </w:tcPr>
          <w:p w:rsidR="00C435D5" w:rsidRPr="00C435D5" w:rsidRDefault="00C435D5" w:rsidP="00C435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5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Новосибирская региональная </w:t>
            </w:r>
          </w:p>
          <w:p w:rsidR="00C435D5" w:rsidRPr="00C435D5" w:rsidRDefault="00C435D5" w:rsidP="00C435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5D5"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общественная организация «Союз православных педагогов Новосибирской области»</w:t>
            </w:r>
          </w:p>
        </w:tc>
      </w:tr>
      <w:tr w:rsidR="00C435D5" w:rsidRPr="0023656C" w:rsidTr="0023656C">
        <w:trPr>
          <w:trHeight w:val="680"/>
        </w:trPr>
        <w:tc>
          <w:tcPr>
            <w:tcW w:w="992" w:type="dxa"/>
          </w:tcPr>
          <w:p w:rsidR="00C435D5" w:rsidRPr="00C435D5" w:rsidRDefault="00C435D5" w:rsidP="00C435D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435D5" w:rsidRPr="00C435D5" w:rsidRDefault="00C435D5" w:rsidP="00C43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35D5">
              <w:rPr>
                <w:rFonts w:ascii="Times New Roman" w:hAnsi="Times New Roman" w:cs="Times New Roman"/>
                <w:sz w:val="28"/>
                <w:szCs w:val="28"/>
              </w:rPr>
              <w:t>Салмина</w:t>
            </w:r>
            <w:proofErr w:type="spellEnd"/>
          </w:p>
          <w:p w:rsidR="00C435D5" w:rsidRPr="00C435D5" w:rsidRDefault="00C435D5" w:rsidP="00C43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D5">
              <w:rPr>
                <w:rFonts w:ascii="Times New Roman" w:hAnsi="Times New Roman" w:cs="Times New Roman"/>
                <w:sz w:val="28"/>
                <w:szCs w:val="28"/>
              </w:rPr>
              <w:t>Раиса</w:t>
            </w:r>
          </w:p>
          <w:p w:rsidR="00C435D5" w:rsidRPr="00C435D5" w:rsidRDefault="00C435D5" w:rsidP="00C43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D5">
              <w:rPr>
                <w:rFonts w:ascii="Times New Roman" w:hAnsi="Times New Roman" w:cs="Times New Roman"/>
                <w:sz w:val="28"/>
                <w:szCs w:val="28"/>
              </w:rPr>
              <w:t>Дмитриевна</w:t>
            </w:r>
          </w:p>
        </w:tc>
        <w:tc>
          <w:tcPr>
            <w:tcW w:w="5670" w:type="dxa"/>
          </w:tcPr>
          <w:p w:rsidR="00C435D5" w:rsidRPr="00C435D5" w:rsidRDefault="00C435D5" w:rsidP="00C435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5D5">
              <w:rPr>
                <w:rFonts w:ascii="Times New Roman" w:hAnsi="Times New Roman" w:cs="Times New Roman"/>
                <w:bCs/>
                <w:sz w:val="28"/>
                <w:szCs w:val="28"/>
              </w:rPr>
              <w:t>Фонд содействия и поддержки Гимназии № 1</w:t>
            </w:r>
          </w:p>
        </w:tc>
      </w:tr>
      <w:tr w:rsidR="00C435D5" w:rsidRPr="0023656C" w:rsidTr="0023656C">
        <w:trPr>
          <w:trHeight w:val="1148"/>
        </w:trPr>
        <w:tc>
          <w:tcPr>
            <w:tcW w:w="992" w:type="dxa"/>
          </w:tcPr>
          <w:p w:rsidR="00C435D5" w:rsidRPr="00C435D5" w:rsidRDefault="00C435D5" w:rsidP="00C435D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435D5" w:rsidRPr="00C435D5" w:rsidRDefault="00C435D5" w:rsidP="00C43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35D5">
              <w:rPr>
                <w:rFonts w:ascii="Times New Roman" w:hAnsi="Times New Roman" w:cs="Times New Roman"/>
                <w:sz w:val="28"/>
                <w:szCs w:val="28"/>
              </w:rPr>
              <w:t>Сахненко</w:t>
            </w:r>
            <w:proofErr w:type="spellEnd"/>
          </w:p>
          <w:p w:rsidR="00C435D5" w:rsidRPr="00C435D5" w:rsidRDefault="00C435D5" w:rsidP="00C43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D5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</w:t>
            </w:r>
          </w:p>
          <w:p w:rsidR="00C435D5" w:rsidRPr="00C435D5" w:rsidRDefault="00C435D5" w:rsidP="00C43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D5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  <w:p w:rsidR="00C435D5" w:rsidRPr="00C435D5" w:rsidRDefault="00C435D5" w:rsidP="00C43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D5" w:rsidRPr="00C435D5" w:rsidRDefault="00C435D5" w:rsidP="00C43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5D5" w:rsidRPr="00C435D5" w:rsidRDefault="00C435D5" w:rsidP="00C43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C435D5" w:rsidRPr="00C435D5" w:rsidRDefault="00C435D5" w:rsidP="00C435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35D5">
              <w:rPr>
                <w:rFonts w:ascii="Times New Roman" w:hAnsi="Times New Roman" w:cs="Times New Roman"/>
                <w:bCs/>
                <w:sz w:val="28"/>
                <w:szCs w:val="28"/>
              </w:rPr>
              <w:t>Религиозная организация «Новосибирская Епархия Русской Православной церкви (Московский Патриархат)»</w:t>
            </w:r>
          </w:p>
        </w:tc>
      </w:tr>
      <w:tr w:rsidR="00C435D5" w:rsidRPr="0023656C" w:rsidTr="0023656C">
        <w:trPr>
          <w:trHeight w:val="680"/>
        </w:trPr>
        <w:tc>
          <w:tcPr>
            <w:tcW w:w="992" w:type="dxa"/>
          </w:tcPr>
          <w:p w:rsidR="00C435D5" w:rsidRPr="00C435D5" w:rsidRDefault="00C435D5" w:rsidP="00C435D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435D5" w:rsidRPr="00C435D5" w:rsidRDefault="00C435D5" w:rsidP="00C43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D5">
              <w:rPr>
                <w:rFonts w:ascii="Times New Roman" w:hAnsi="Times New Roman" w:cs="Times New Roman"/>
                <w:sz w:val="28"/>
                <w:szCs w:val="28"/>
              </w:rPr>
              <w:t>Тарасова</w:t>
            </w:r>
          </w:p>
          <w:p w:rsidR="00C435D5" w:rsidRPr="00C435D5" w:rsidRDefault="00C435D5" w:rsidP="00C43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D5">
              <w:rPr>
                <w:rFonts w:ascii="Times New Roman" w:hAnsi="Times New Roman" w:cs="Times New Roman"/>
                <w:sz w:val="28"/>
                <w:szCs w:val="28"/>
              </w:rPr>
              <w:t>Светлана</w:t>
            </w:r>
          </w:p>
          <w:p w:rsidR="00C435D5" w:rsidRPr="00C435D5" w:rsidRDefault="00C435D5" w:rsidP="00C43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D5">
              <w:rPr>
                <w:rFonts w:ascii="Times New Roman" w:hAnsi="Times New Roman" w:cs="Times New Roman"/>
                <w:sz w:val="28"/>
                <w:szCs w:val="28"/>
              </w:rPr>
              <w:t>Антоновна</w:t>
            </w:r>
          </w:p>
        </w:tc>
        <w:tc>
          <w:tcPr>
            <w:tcW w:w="5670" w:type="dxa"/>
          </w:tcPr>
          <w:p w:rsidR="00C435D5" w:rsidRPr="00C435D5" w:rsidRDefault="00C435D5" w:rsidP="00C435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5D5">
              <w:rPr>
                <w:rFonts w:ascii="Times New Roman" w:hAnsi="Times New Roman" w:cs="Times New Roman"/>
                <w:bCs/>
                <w:sz w:val="28"/>
                <w:szCs w:val="28"/>
              </w:rPr>
              <w:t>Областная общественная организация «Новосибирское библиотечное общество»</w:t>
            </w:r>
          </w:p>
        </w:tc>
      </w:tr>
      <w:tr w:rsidR="00C435D5" w:rsidRPr="0023656C" w:rsidTr="0023656C">
        <w:trPr>
          <w:trHeight w:val="680"/>
        </w:trPr>
        <w:tc>
          <w:tcPr>
            <w:tcW w:w="992" w:type="dxa"/>
          </w:tcPr>
          <w:p w:rsidR="00C435D5" w:rsidRPr="00C435D5" w:rsidRDefault="00C435D5" w:rsidP="00C435D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435D5" w:rsidRPr="00C435D5" w:rsidRDefault="00C435D5" w:rsidP="00C43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D5">
              <w:rPr>
                <w:rFonts w:ascii="Times New Roman" w:hAnsi="Times New Roman" w:cs="Times New Roman"/>
                <w:sz w:val="28"/>
                <w:szCs w:val="28"/>
              </w:rPr>
              <w:t>Тетерюкова</w:t>
            </w:r>
          </w:p>
          <w:p w:rsidR="00C435D5" w:rsidRPr="00C435D5" w:rsidRDefault="00C435D5" w:rsidP="00C43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D5">
              <w:rPr>
                <w:rFonts w:ascii="Times New Roman" w:hAnsi="Times New Roman" w:cs="Times New Roman"/>
                <w:sz w:val="28"/>
                <w:szCs w:val="28"/>
              </w:rPr>
              <w:t>Ольга Михайловна</w:t>
            </w:r>
          </w:p>
        </w:tc>
        <w:tc>
          <w:tcPr>
            <w:tcW w:w="5670" w:type="dxa"/>
          </w:tcPr>
          <w:p w:rsidR="00C435D5" w:rsidRPr="00C435D5" w:rsidRDefault="00C435D5" w:rsidP="00C435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5D5">
              <w:rPr>
                <w:rFonts w:ascii="Times New Roman" w:hAnsi="Times New Roman" w:cs="Times New Roman"/>
                <w:bCs/>
                <w:sz w:val="28"/>
                <w:szCs w:val="28"/>
              </w:rPr>
              <w:t>Благотворительный фонд «</w:t>
            </w:r>
            <w:r w:rsidRPr="00C435D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Интеграция</w:t>
            </w:r>
            <w:r w:rsidRPr="00C435D5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C435D5" w:rsidRPr="0023656C" w:rsidTr="0023656C">
        <w:trPr>
          <w:trHeight w:val="680"/>
        </w:trPr>
        <w:tc>
          <w:tcPr>
            <w:tcW w:w="992" w:type="dxa"/>
          </w:tcPr>
          <w:p w:rsidR="00C435D5" w:rsidRPr="00C435D5" w:rsidRDefault="00C435D5" w:rsidP="00C435D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435D5" w:rsidRPr="00C435D5" w:rsidRDefault="00C435D5" w:rsidP="00C435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35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Федорченко </w:t>
            </w:r>
          </w:p>
          <w:p w:rsidR="00C435D5" w:rsidRPr="00C435D5" w:rsidRDefault="00C435D5" w:rsidP="00C435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35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Максим</w:t>
            </w:r>
          </w:p>
          <w:p w:rsidR="00C435D5" w:rsidRPr="00C435D5" w:rsidRDefault="00C435D5" w:rsidP="00C435D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435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Владиславович</w:t>
            </w:r>
          </w:p>
        </w:tc>
        <w:tc>
          <w:tcPr>
            <w:tcW w:w="5670" w:type="dxa"/>
          </w:tcPr>
          <w:p w:rsidR="00C435D5" w:rsidRPr="00C435D5" w:rsidRDefault="00C435D5" w:rsidP="00C435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35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Ассоциация строительных организаций Новосибирской области</w:t>
            </w:r>
          </w:p>
        </w:tc>
      </w:tr>
      <w:tr w:rsidR="00C435D5" w:rsidRPr="0023656C" w:rsidTr="0023656C">
        <w:trPr>
          <w:trHeight w:val="680"/>
        </w:trPr>
        <w:tc>
          <w:tcPr>
            <w:tcW w:w="992" w:type="dxa"/>
          </w:tcPr>
          <w:p w:rsidR="00C435D5" w:rsidRPr="00C435D5" w:rsidRDefault="00C435D5" w:rsidP="00C435D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435D5" w:rsidRPr="00C435D5" w:rsidRDefault="00C435D5" w:rsidP="00C435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35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Харитонов </w:t>
            </w:r>
          </w:p>
          <w:p w:rsidR="00C435D5" w:rsidRPr="00C435D5" w:rsidRDefault="00C435D5" w:rsidP="00C435D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35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Алексей Викторович</w:t>
            </w:r>
          </w:p>
        </w:tc>
        <w:tc>
          <w:tcPr>
            <w:tcW w:w="5670" w:type="dxa"/>
          </w:tcPr>
          <w:p w:rsidR="00C435D5" w:rsidRPr="00C435D5" w:rsidRDefault="00C435D5" w:rsidP="00C435D5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435D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Новосибирское </w:t>
            </w:r>
            <w:proofErr w:type="spellStart"/>
            <w:r w:rsidRPr="00C435D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отдельское</w:t>
            </w:r>
            <w:proofErr w:type="spellEnd"/>
            <w:r w:rsidRPr="00C435D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казачье общество Сибирского войскового казачьего общества</w:t>
            </w:r>
          </w:p>
        </w:tc>
      </w:tr>
      <w:tr w:rsidR="00C435D5" w:rsidRPr="0023656C" w:rsidTr="0023656C">
        <w:trPr>
          <w:trHeight w:val="680"/>
        </w:trPr>
        <w:tc>
          <w:tcPr>
            <w:tcW w:w="992" w:type="dxa"/>
          </w:tcPr>
          <w:p w:rsidR="00C435D5" w:rsidRPr="00C435D5" w:rsidRDefault="00C435D5" w:rsidP="00C435D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435D5" w:rsidRPr="00C435D5" w:rsidRDefault="00C435D5" w:rsidP="00C43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D5">
              <w:rPr>
                <w:rFonts w:ascii="Times New Roman" w:hAnsi="Times New Roman" w:cs="Times New Roman"/>
                <w:sz w:val="28"/>
                <w:szCs w:val="28"/>
              </w:rPr>
              <w:t>Шмаков</w:t>
            </w:r>
          </w:p>
          <w:p w:rsidR="00C435D5" w:rsidRPr="00C435D5" w:rsidRDefault="00C435D5" w:rsidP="00C43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D5">
              <w:rPr>
                <w:rFonts w:ascii="Times New Roman" w:hAnsi="Times New Roman" w:cs="Times New Roman"/>
                <w:sz w:val="28"/>
                <w:szCs w:val="28"/>
              </w:rPr>
              <w:t>Павел</w:t>
            </w:r>
            <w:r w:rsidR="002365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35D5">
              <w:rPr>
                <w:rFonts w:ascii="Times New Roman" w:hAnsi="Times New Roman" w:cs="Times New Roman"/>
                <w:sz w:val="28"/>
                <w:szCs w:val="28"/>
              </w:rPr>
              <w:t>Борисович</w:t>
            </w:r>
          </w:p>
        </w:tc>
        <w:tc>
          <w:tcPr>
            <w:tcW w:w="5670" w:type="dxa"/>
          </w:tcPr>
          <w:p w:rsidR="00C435D5" w:rsidRPr="00C435D5" w:rsidRDefault="00C435D5" w:rsidP="00C435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5D5">
              <w:rPr>
                <w:rFonts w:ascii="Times New Roman" w:hAnsi="Times New Roman" w:cs="Times New Roman"/>
                <w:bCs/>
                <w:sz w:val="28"/>
                <w:szCs w:val="28"/>
              </w:rPr>
              <w:t>Региональная молодежная общественная организация «Актив»</w:t>
            </w:r>
          </w:p>
        </w:tc>
      </w:tr>
      <w:tr w:rsidR="00C435D5" w:rsidRPr="0023656C" w:rsidTr="0023656C">
        <w:trPr>
          <w:trHeight w:val="680"/>
        </w:trPr>
        <w:tc>
          <w:tcPr>
            <w:tcW w:w="992" w:type="dxa"/>
          </w:tcPr>
          <w:p w:rsidR="00C435D5" w:rsidRPr="00C435D5" w:rsidRDefault="00C435D5" w:rsidP="00C435D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435D5" w:rsidRPr="00C435D5" w:rsidRDefault="00C435D5" w:rsidP="00C43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35D5">
              <w:rPr>
                <w:rFonts w:ascii="Times New Roman" w:hAnsi="Times New Roman" w:cs="Times New Roman"/>
                <w:sz w:val="28"/>
                <w:szCs w:val="28"/>
              </w:rPr>
              <w:t>Шушарина</w:t>
            </w:r>
            <w:proofErr w:type="spellEnd"/>
          </w:p>
          <w:p w:rsidR="00C435D5" w:rsidRPr="00C435D5" w:rsidRDefault="00C435D5" w:rsidP="00C43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D5"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</w:p>
          <w:p w:rsidR="00C435D5" w:rsidRPr="00C435D5" w:rsidRDefault="00C435D5" w:rsidP="00C43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D5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5670" w:type="dxa"/>
          </w:tcPr>
          <w:p w:rsidR="00C435D5" w:rsidRPr="00C435D5" w:rsidRDefault="00C435D5" w:rsidP="00C435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5D5">
              <w:rPr>
                <w:rFonts w:ascii="Times New Roman" w:hAnsi="Times New Roman" w:cs="Times New Roman"/>
                <w:bCs/>
                <w:sz w:val="28"/>
                <w:szCs w:val="28"/>
              </w:rPr>
              <w:t>Ассоциация «Региональный деловой клуб строителей»</w:t>
            </w:r>
          </w:p>
        </w:tc>
      </w:tr>
    </w:tbl>
    <w:p w:rsidR="0023656C" w:rsidRPr="0023656C" w:rsidRDefault="0023656C" w:rsidP="0023656C">
      <w:pPr>
        <w:shd w:val="clear" w:color="auto" w:fill="FFFFFF"/>
        <w:spacing w:after="31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656C" w:rsidRPr="0023656C" w:rsidRDefault="00C435D5" w:rsidP="0023656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3656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 сегмент </w:t>
      </w:r>
      <w:r w:rsidRPr="0023656C">
        <w:rPr>
          <w:rFonts w:ascii="Times New Roman" w:hAnsi="Times New Roman" w:cs="Times New Roman"/>
          <w:b/>
          <w:sz w:val="28"/>
          <w:szCs w:val="28"/>
          <w:lang w:eastAsia="ru-RU"/>
        </w:rPr>
        <w:t>Общественной палаты Новосибирской области</w:t>
      </w:r>
    </w:p>
    <w:p w:rsidR="00616CD9" w:rsidRDefault="0023656C" w:rsidP="0023656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3656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(утвержден по результатам тайного рейтингового голосования </w:t>
      </w:r>
      <w:proofErr w:type="gramEnd"/>
    </w:p>
    <w:p w:rsidR="0023656C" w:rsidRPr="0023656C" w:rsidRDefault="0023656C" w:rsidP="0023656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3656C">
        <w:rPr>
          <w:rFonts w:ascii="Times New Roman" w:hAnsi="Times New Roman" w:cs="Times New Roman"/>
          <w:b/>
          <w:sz w:val="28"/>
          <w:szCs w:val="28"/>
          <w:lang w:eastAsia="ru-RU"/>
        </w:rPr>
        <w:t>1 и 2 сегмента 23 мая 2023 года)</w:t>
      </w:r>
      <w:bookmarkStart w:id="0" w:name="_GoBack"/>
      <w:bookmarkEnd w:id="0"/>
    </w:p>
    <w:p w:rsidR="0023656C" w:rsidRPr="0023656C" w:rsidRDefault="0023656C" w:rsidP="0023656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0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2268"/>
        <w:gridCol w:w="5811"/>
      </w:tblGrid>
      <w:tr w:rsidR="00C435D5" w:rsidRPr="0023656C" w:rsidTr="00C435D5">
        <w:tc>
          <w:tcPr>
            <w:tcW w:w="993" w:type="dxa"/>
          </w:tcPr>
          <w:p w:rsidR="00C435D5" w:rsidRPr="0023656C" w:rsidRDefault="00C435D5" w:rsidP="00AF2D8D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proofErr w:type="gramStart"/>
            <w:r w:rsidRPr="002365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2365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5D5" w:rsidRPr="0023656C" w:rsidRDefault="00C435D5" w:rsidP="00AF2D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ФИО кандидата</w:t>
            </w:r>
          </w:p>
        </w:tc>
        <w:tc>
          <w:tcPr>
            <w:tcW w:w="58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5D5" w:rsidRPr="0023656C" w:rsidRDefault="00C435D5" w:rsidP="00AF2D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Наименование организации </w:t>
            </w:r>
          </w:p>
          <w:p w:rsidR="00C435D5" w:rsidRPr="0023656C" w:rsidRDefault="00C435D5" w:rsidP="00AF2D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</w:t>
            </w:r>
            <w:proofErr w:type="spellStart"/>
            <w:r w:rsidRPr="002365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иницииатор</w:t>
            </w:r>
            <w:proofErr w:type="spellEnd"/>
            <w:r w:rsidRPr="002365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выдвижения кандидата) </w:t>
            </w:r>
          </w:p>
        </w:tc>
      </w:tr>
      <w:tr w:rsidR="00C435D5" w:rsidRPr="0023656C" w:rsidTr="00C435D5">
        <w:tc>
          <w:tcPr>
            <w:tcW w:w="993" w:type="dxa"/>
          </w:tcPr>
          <w:p w:rsidR="00C435D5" w:rsidRPr="0023656C" w:rsidRDefault="00C435D5" w:rsidP="00C435D5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5D5" w:rsidRPr="0023656C" w:rsidRDefault="00C435D5" w:rsidP="00AF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Баранов Даниил Олегович</w:t>
            </w:r>
          </w:p>
        </w:tc>
        <w:tc>
          <w:tcPr>
            <w:tcW w:w="58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5D5" w:rsidRPr="0023656C" w:rsidRDefault="00C435D5" w:rsidP="00AF2D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Городская общественная организация Новосибирская Ассоциация Детских Объединений (НАДО)</w:t>
            </w:r>
          </w:p>
        </w:tc>
      </w:tr>
      <w:tr w:rsidR="00C435D5" w:rsidRPr="0023656C" w:rsidTr="00C435D5">
        <w:tc>
          <w:tcPr>
            <w:tcW w:w="993" w:type="dxa"/>
          </w:tcPr>
          <w:p w:rsidR="00C435D5" w:rsidRPr="0023656C" w:rsidRDefault="00C435D5" w:rsidP="00AF2D8D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5D5" w:rsidRPr="0023656C" w:rsidRDefault="00C435D5" w:rsidP="00AF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Бубёнов</w:t>
            </w:r>
            <w:proofErr w:type="spellEnd"/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Роман Николаевич</w:t>
            </w:r>
          </w:p>
        </w:tc>
        <w:tc>
          <w:tcPr>
            <w:tcW w:w="58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5D5" w:rsidRPr="0023656C" w:rsidRDefault="00C435D5" w:rsidP="00AF2D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«Новосибирский центр медиации»</w:t>
            </w:r>
          </w:p>
        </w:tc>
      </w:tr>
      <w:tr w:rsidR="00C435D5" w:rsidRPr="0023656C" w:rsidTr="00C435D5">
        <w:tc>
          <w:tcPr>
            <w:tcW w:w="993" w:type="dxa"/>
          </w:tcPr>
          <w:p w:rsidR="00C435D5" w:rsidRPr="0023656C" w:rsidRDefault="00C435D5" w:rsidP="00AF2D8D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5D5" w:rsidRPr="0023656C" w:rsidRDefault="00C435D5" w:rsidP="00AF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Горбачева</w:t>
            </w:r>
          </w:p>
          <w:p w:rsidR="00C435D5" w:rsidRPr="0023656C" w:rsidRDefault="00C435D5" w:rsidP="00AF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Вячеславовна</w:t>
            </w:r>
          </w:p>
        </w:tc>
        <w:tc>
          <w:tcPr>
            <w:tcW w:w="58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5D5" w:rsidRPr="0023656C" w:rsidRDefault="00C435D5" w:rsidP="00AF2D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Местная общественная организация по поддержке женских инициатив "Совет Женщин </w:t>
            </w:r>
            <w:proofErr w:type="spellStart"/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Каргатского</w:t>
            </w:r>
            <w:proofErr w:type="spellEnd"/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района Новосибирского области";</w:t>
            </w:r>
          </w:p>
        </w:tc>
      </w:tr>
      <w:tr w:rsidR="00C435D5" w:rsidRPr="0023656C" w:rsidTr="00C435D5">
        <w:tc>
          <w:tcPr>
            <w:tcW w:w="993" w:type="dxa"/>
          </w:tcPr>
          <w:p w:rsidR="00C435D5" w:rsidRPr="0023656C" w:rsidRDefault="00C435D5" w:rsidP="00AF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4.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5D5" w:rsidRPr="0023656C" w:rsidRDefault="00C435D5" w:rsidP="00AF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Гришунин Дмитрий Игоревич</w:t>
            </w:r>
          </w:p>
        </w:tc>
        <w:tc>
          <w:tcPr>
            <w:tcW w:w="58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5D5" w:rsidRPr="0023656C" w:rsidRDefault="00C435D5" w:rsidP="00AF2D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поддержки детей «Каравелла»</w:t>
            </w:r>
          </w:p>
        </w:tc>
      </w:tr>
      <w:tr w:rsidR="00C435D5" w:rsidRPr="0023656C" w:rsidTr="00C435D5">
        <w:tc>
          <w:tcPr>
            <w:tcW w:w="993" w:type="dxa"/>
          </w:tcPr>
          <w:p w:rsidR="00C435D5" w:rsidRPr="0023656C" w:rsidRDefault="00C435D5" w:rsidP="00AF2D8D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5D5" w:rsidRPr="0023656C" w:rsidRDefault="00C435D5" w:rsidP="00AF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Грибовский</w:t>
            </w:r>
            <w:proofErr w:type="spellEnd"/>
          </w:p>
          <w:p w:rsidR="00C435D5" w:rsidRPr="0023656C" w:rsidRDefault="00C435D5" w:rsidP="00AF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Владимир Сергеевич</w:t>
            </w:r>
          </w:p>
        </w:tc>
        <w:tc>
          <w:tcPr>
            <w:tcW w:w="58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5D5" w:rsidRPr="0023656C" w:rsidRDefault="00C435D5" w:rsidP="00AF2D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Районная организация ветеранов-пенсионеров войны, труда, военной службы и правоохранительных органов Болотнинского района Новосибирской области;</w:t>
            </w:r>
          </w:p>
        </w:tc>
      </w:tr>
      <w:tr w:rsidR="00C435D5" w:rsidRPr="0023656C" w:rsidTr="00C435D5">
        <w:tc>
          <w:tcPr>
            <w:tcW w:w="993" w:type="dxa"/>
          </w:tcPr>
          <w:p w:rsidR="00C435D5" w:rsidRPr="0023656C" w:rsidRDefault="00C435D5" w:rsidP="00AF2D8D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5D5" w:rsidRPr="0023656C" w:rsidRDefault="00C435D5" w:rsidP="00AF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Забуга</w:t>
            </w:r>
          </w:p>
          <w:p w:rsidR="00C435D5" w:rsidRPr="0023656C" w:rsidRDefault="00C435D5" w:rsidP="00AF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Людмила Николаевна</w:t>
            </w:r>
          </w:p>
        </w:tc>
        <w:tc>
          <w:tcPr>
            <w:tcW w:w="58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5D5" w:rsidRPr="0023656C" w:rsidRDefault="00C435D5" w:rsidP="00AF2D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Районная организация ветеранов-пенсионеров войны, труда, военной службы и правоохранительных органов Кочковского района Новосибирской области;</w:t>
            </w:r>
          </w:p>
          <w:p w:rsidR="00C435D5" w:rsidRPr="0023656C" w:rsidRDefault="00C435D5" w:rsidP="00AF2D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35D5" w:rsidRPr="0023656C" w:rsidRDefault="00C435D5" w:rsidP="00AF2D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35D5" w:rsidRPr="0023656C" w:rsidTr="00C435D5">
        <w:tc>
          <w:tcPr>
            <w:tcW w:w="993" w:type="dxa"/>
          </w:tcPr>
          <w:p w:rsidR="00C435D5" w:rsidRPr="0023656C" w:rsidRDefault="00C435D5" w:rsidP="00AF2D8D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5D5" w:rsidRPr="0023656C" w:rsidRDefault="00C435D5" w:rsidP="00AF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Занин</w:t>
            </w:r>
            <w:proofErr w:type="spellEnd"/>
          </w:p>
          <w:p w:rsidR="00C435D5" w:rsidRPr="0023656C" w:rsidRDefault="00C435D5" w:rsidP="00AF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Виктор </w:t>
            </w:r>
            <w:proofErr w:type="spellStart"/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Мартемьянович</w:t>
            </w:r>
            <w:proofErr w:type="spellEnd"/>
          </w:p>
        </w:tc>
        <w:tc>
          <w:tcPr>
            <w:tcW w:w="58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5D5" w:rsidRPr="0023656C" w:rsidRDefault="00C435D5" w:rsidP="00AF2D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Районная организация ветеранов-пенсионеров войны, труда, вооруженных сил и </w:t>
            </w: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правоохранительных органов Коченевского района Новосибирской области;</w:t>
            </w:r>
          </w:p>
        </w:tc>
      </w:tr>
      <w:tr w:rsidR="00C435D5" w:rsidRPr="0023656C" w:rsidTr="00C435D5">
        <w:tc>
          <w:tcPr>
            <w:tcW w:w="993" w:type="dxa"/>
          </w:tcPr>
          <w:p w:rsidR="00C435D5" w:rsidRPr="0023656C" w:rsidRDefault="00C435D5" w:rsidP="00AF2D8D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5D5" w:rsidRPr="0023656C" w:rsidRDefault="00C435D5" w:rsidP="00AF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Зебницкая</w:t>
            </w:r>
            <w:proofErr w:type="spellEnd"/>
          </w:p>
          <w:p w:rsidR="00C435D5" w:rsidRPr="0023656C" w:rsidRDefault="00C435D5" w:rsidP="00AF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Ирина Владимировна</w:t>
            </w:r>
          </w:p>
        </w:tc>
        <w:tc>
          <w:tcPr>
            <w:tcW w:w="58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5D5" w:rsidRPr="0023656C" w:rsidRDefault="00C435D5" w:rsidP="00AF2D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Местная общественная организация «Ресурсный центр общественных инициатив Черепановского района Новосибирской области»;</w:t>
            </w:r>
          </w:p>
        </w:tc>
      </w:tr>
      <w:tr w:rsidR="00C435D5" w:rsidRPr="0023656C" w:rsidTr="00C435D5">
        <w:tc>
          <w:tcPr>
            <w:tcW w:w="993" w:type="dxa"/>
          </w:tcPr>
          <w:p w:rsidR="00C435D5" w:rsidRPr="0023656C" w:rsidRDefault="00C435D5" w:rsidP="00AF2D8D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5D5" w:rsidRPr="0023656C" w:rsidRDefault="00C435D5" w:rsidP="00AF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 Виталий Владимирович</w:t>
            </w:r>
          </w:p>
        </w:tc>
        <w:tc>
          <w:tcPr>
            <w:tcW w:w="58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5D5" w:rsidRPr="0023656C" w:rsidRDefault="00C435D5" w:rsidP="00AF2D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Союз «Новосибирская городская торгов</w:t>
            </w:r>
            <w:proofErr w:type="gramStart"/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промышленная палата»</w:t>
            </w:r>
          </w:p>
        </w:tc>
      </w:tr>
      <w:tr w:rsidR="00C435D5" w:rsidRPr="0023656C" w:rsidTr="00C435D5">
        <w:tc>
          <w:tcPr>
            <w:tcW w:w="993" w:type="dxa"/>
          </w:tcPr>
          <w:p w:rsidR="00C435D5" w:rsidRPr="0023656C" w:rsidRDefault="00C435D5" w:rsidP="00AF2D8D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5D5" w:rsidRPr="0023656C" w:rsidRDefault="00C435D5" w:rsidP="00AF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Иванченко</w:t>
            </w:r>
          </w:p>
          <w:p w:rsidR="00C435D5" w:rsidRPr="0023656C" w:rsidRDefault="00C435D5" w:rsidP="00AF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Нина Михайловна</w:t>
            </w:r>
          </w:p>
        </w:tc>
        <w:tc>
          <w:tcPr>
            <w:tcW w:w="58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5D5" w:rsidRPr="0023656C" w:rsidRDefault="00C435D5" w:rsidP="00AF2D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Местная общественная организация "Совет женщин Северного района Новосибирского области";</w:t>
            </w:r>
          </w:p>
        </w:tc>
      </w:tr>
      <w:tr w:rsidR="00C435D5" w:rsidRPr="0023656C" w:rsidTr="00C435D5">
        <w:tc>
          <w:tcPr>
            <w:tcW w:w="993" w:type="dxa"/>
          </w:tcPr>
          <w:p w:rsidR="00C435D5" w:rsidRPr="0023656C" w:rsidRDefault="00C435D5" w:rsidP="00AF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11.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5D5" w:rsidRPr="0023656C" w:rsidRDefault="00C435D5" w:rsidP="00AF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Кириллова</w:t>
            </w:r>
          </w:p>
          <w:p w:rsidR="00C435D5" w:rsidRPr="0023656C" w:rsidRDefault="00C435D5" w:rsidP="00AF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Юрьевна</w:t>
            </w:r>
          </w:p>
        </w:tc>
        <w:tc>
          <w:tcPr>
            <w:tcW w:w="58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5D5" w:rsidRPr="0023656C" w:rsidRDefault="00C435D5" w:rsidP="00AF2D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Местная общественная организация Татарского района Новосибирской области «Ресурсный центр общественных инициатив»;</w:t>
            </w:r>
          </w:p>
        </w:tc>
      </w:tr>
      <w:tr w:rsidR="00C435D5" w:rsidRPr="0023656C" w:rsidTr="00C435D5">
        <w:tc>
          <w:tcPr>
            <w:tcW w:w="993" w:type="dxa"/>
          </w:tcPr>
          <w:p w:rsidR="00C435D5" w:rsidRPr="0023656C" w:rsidRDefault="00C435D5" w:rsidP="00AF2D8D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5D5" w:rsidRPr="0023656C" w:rsidRDefault="00C435D5" w:rsidP="00AF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Кубанкова</w:t>
            </w:r>
            <w:proofErr w:type="spellEnd"/>
          </w:p>
          <w:p w:rsidR="00C435D5" w:rsidRPr="0023656C" w:rsidRDefault="00C435D5" w:rsidP="00AF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Людмила Артуровна</w:t>
            </w:r>
          </w:p>
        </w:tc>
        <w:tc>
          <w:tcPr>
            <w:tcW w:w="58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5D5" w:rsidRPr="0023656C" w:rsidRDefault="00C435D5" w:rsidP="00AF2D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Местная общественная организация "Ресурсный центр Общественных инициатив Купинского района" Новосибирской области;</w:t>
            </w:r>
          </w:p>
        </w:tc>
      </w:tr>
      <w:tr w:rsidR="00C435D5" w:rsidRPr="0023656C" w:rsidTr="00C435D5">
        <w:tc>
          <w:tcPr>
            <w:tcW w:w="993" w:type="dxa"/>
          </w:tcPr>
          <w:p w:rsidR="00C435D5" w:rsidRPr="0023656C" w:rsidRDefault="00C435D5" w:rsidP="00AF2D8D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5D5" w:rsidRPr="0023656C" w:rsidRDefault="00C435D5" w:rsidP="00AF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Курнявкин</w:t>
            </w:r>
            <w:proofErr w:type="spellEnd"/>
          </w:p>
          <w:p w:rsidR="00C435D5" w:rsidRPr="0023656C" w:rsidRDefault="00C435D5" w:rsidP="00AF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Алексей Владимирович</w:t>
            </w:r>
          </w:p>
        </w:tc>
        <w:tc>
          <w:tcPr>
            <w:tcW w:w="58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5D5" w:rsidRPr="0023656C" w:rsidRDefault="00C435D5" w:rsidP="00AF2D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Районная организация ветеранов-пенсионеров войны, труда, военной службы и правоохранительных органов Краснозерского  района Новосибирского района;</w:t>
            </w:r>
          </w:p>
        </w:tc>
      </w:tr>
      <w:tr w:rsidR="00C435D5" w:rsidRPr="0023656C" w:rsidTr="00C435D5">
        <w:tc>
          <w:tcPr>
            <w:tcW w:w="993" w:type="dxa"/>
          </w:tcPr>
          <w:p w:rsidR="00C435D5" w:rsidRPr="0023656C" w:rsidRDefault="00C435D5" w:rsidP="00AF2D8D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5D5" w:rsidRPr="0023656C" w:rsidRDefault="00C435D5" w:rsidP="00AF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Лысова</w:t>
            </w:r>
          </w:p>
          <w:p w:rsidR="00C435D5" w:rsidRPr="0023656C" w:rsidRDefault="00C435D5" w:rsidP="00AF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Марина Анатольевна</w:t>
            </w:r>
          </w:p>
        </w:tc>
        <w:tc>
          <w:tcPr>
            <w:tcW w:w="58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5D5" w:rsidRPr="0023656C" w:rsidRDefault="00C435D5" w:rsidP="00AF2D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Районная организация ветеранов-пенсионеров войны, труда, военной службы и правоохранительных органов </w:t>
            </w:r>
            <w:proofErr w:type="spellStart"/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Барабинского</w:t>
            </w:r>
            <w:proofErr w:type="spellEnd"/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района Новосибирской области;</w:t>
            </w:r>
          </w:p>
        </w:tc>
      </w:tr>
      <w:tr w:rsidR="00C435D5" w:rsidRPr="0023656C" w:rsidTr="00C435D5">
        <w:tc>
          <w:tcPr>
            <w:tcW w:w="993" w:type="dxa"/>
          </w:tcPr>
          <w:p w:rsidR="00C435D5" w:rsidRPr="0023656C" w:rsidRDefault="00C435D5" w:rsidP="00AF2D8D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5D5" w:rsidRPr="0023656C" w:rsidRDefault="00C435D5" w:rsidP="00AF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Малицкая Елена Павловна</w:t>
            </w:r>
          </w:p>
        </w:tc>
        <w:tc>
          <w:tcPr>
            <w:tcW w:w="58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5D5" w:rsidRPr="0023656C" w:rsidRDefault="00C435D5" w:rsidP="00AF2D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«Сибирский Центр</w:t>
            </w:r>
            <w:proofErr w:type="gramStart"/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proofErr w:type="gramEnd"/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оддержи Общественных Инициатив»</w:t>
            </w:r>
          </w:p>
        </w:tc>
      </w:tr>
      <w:tr w:rsidR="00C435D5" w:rsidRPr="0023656C" w:rsidTr="00C435D5">
        <w:tc>
          <w:tcPr>
            <w:tcW w:w="993" w:type="dxa"/>
          </w:tcPr>
          <w:p w:rsidR="00C435D5" w:rsidRPr="0023656C" w:rsidRDefault="00C435D5" w:rsidP="00AF2D8D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35D5" w:rsidRPr="0023656C" w:rsidRDefault="00C435D5" w:rsidP="00AF2D8D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5D5" w:rsidRPr="0023656C" w:rsidRDefault="00C435D5" w:rsidP="00AF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Новоселова Вера Ивановна</w:t>
            </w:r>
          </w:p>
        </w:tc>
        <w:tc>
          <w:tcPr>
            <w:tcW w:w="58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5D5" w:rsidRPr="0023656C" w:rsidRDefault="00C435D5" w:rsidP="00AF2D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Районная организация ветеранов </w:t>
            </w:r>
            <w:proofErr w:type="gramStart"/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–п</w:t>
            </w:r>
            <w:proofErr w:type="gramEnd"/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енсионеров войны, труда, военной службы и правоохранительных органов </w:t>
            </w:r>
            <w:proofErr w:type="spellStart"/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Маслянинского</w:t>
            </w:r>
            <w:proofErr w:type="spellEnd"/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</w:t>
            </w:r>
          </w:p>
        </w:tc>
      </w:tr>
      <w:tr w:rsidR="00C435D5" w:rsidRPr="0023656C" w:rsidTr="00C435D5">
        <w:tc>
          <w:tcPr>
            <w:tcW w:w="993" w:type="dxa"/>
          </w:tcPr>
          <w:p w:rsidR="00C435D5" w:rsidRPr="0023656C" w:rsidRDefault="00C435D5" w:rsidP="00AF2D8D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5D5" w:rsidRPr="0023656C" w:rsidRDefault="00C435D5" w:rsidP="00AF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Панев</w:t>
            </w:r>
            <w:proofErr w:type="spellEnd"/>
          </w:p>
          <w:p w:rsidR="00C435D5" w:rsidRPr="0023656C" w:rsidRDefault="00C435D5" w:rsidP="00AF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Игорь Павлович</w:t>
            </w:r>
          </w:p>
        </w:tc>
        <w:tc>
          <w:tcPr>
            <w:tcW w:w="58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5D5" w:rsidRPr="0023656C" w:rsidRDefault="00C435D5" w:rsidP="00AF2D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Районная общественная организация ветерано</w:t>
            </w:r>
            <w:proofErr w:type="gramStart"/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в-</w:t>
            </w:r>
            <w:proofErr w:type="gramEnd"/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пенсионеров военного периода, трудового фонда, локальных войн и трудовых коллективов разных форм собственности и сферы обслуживания левобережья советского района г. Новосибирска: "НАШ ОБЬГЭС";</w:t>
            </w:r>
          </w:p>
        </w:tc>
      </w:tr>
      <w:tr w:rsidR="00C435D5" w:rsidRPr="0023656C" w:rsidTr="00C435D5">
        <w:tc>
          <w:tcPr>
            <w:tcW w:w="993" w:type="dxa"/>
          </w:tcPr>
          <w:p w:rsidR="00C435D5" w:rsidRPr="0023656C" w:rsidRDefault="00C435D5" w:rsidP="00AF2D8D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5D5" w:rsidRPr="0023656C" w:rsidRDefault="00C435D5" w:rsidP="00AF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Плетнева Елена Юрьевна</w:t>
            </w:r>
          </w:p>
        </w:tc>
        <w:tc>
          <w:tcPr>
            <w:tcW w:w="58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5D5" w:rsidRPr="0023656C" w:rsidRDefault="00C435D5" w:rsidP="00AF2D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Новосибирская городская общественная организация по содействию в обеспечении образовательного процесса Лицея № 22 «Надежда Сибири»</w:t>
            </w:r>
          </w:p>
        </w:tc>
      </w:tr>
      <w:tr w:rsidR="00C435D5" w:rsidRPr="0023656C" w:rsidTr="00C435D5">
        <w:tc>
          <w:tcPr>
            <w:tcW w:w="993" w:type="dxa"/>
          </w:tcPr>
          <w:p w:rsidR="00C435D5" w:rsidRPr="0023656C" w:rsidRDefault="00C435D5" w:rsidP="00AF2D8D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5D5" w:rsidRPr="0023656C" w:rsidRDefault="00C435D5" w:rsidP="00AF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Полтавская</w:t>
            </w:r>
          </w:p>
          <w:p w:rsidR="00C435D5" w:rsidRPr="0023656C" w:rsidRDefault="00C435D5" w:rsidP="00AF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Любовь Юрьевна</w:t>
            </w:r>
          </w:p>
        </w:tc>
        <w:tc>
          <w:tcPr>
            <w:tcW w:w="58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5D5" w:rsidRPr="0023656C" w:rsidRDefault="00C435D5" w:rsidP="00AF2D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Местная общественная организация </w:t>
            </w: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Сузунского района Новосибирской области по развитию социальных инициатив "Надежда"</w:t>
            </w:r>
          </w:p>
        </w:tc>
      </w:tr>
      <w:tr w:rsidR="00C435D5" w:rsidRPr="0023656C" w:rsidTr="00C435D5">
        <w:tc>
          <w:tcPr>
            <w:tcW w:w="993" w:type="dxa"/>
          </w:tcPr>
          <w:p w:rsidR="00C435D5" w:rsidRPr="0023656C" w:rsidRDefault="00C435D5" w:rsidP="00AF2D8D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5D5" w:rsidRPr="0023656C" w:rsidRDefault="00C435D5" w:rsidP="00AF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Ромащенко Кирилл Сергеевич</w:t>
            </w:r>
          </w:p>
        </w:tc>
        <w:tc>
          <w:tcPr>
            <w:tcW w:w="58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5D5" w:rsidRPr="0023656C" w:rsidRDefault="00C435D5" w:rsidP="00AF2D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Новосибирская городская общественная организация ветеранов - пенсионеров войны, труда, военной службы и правоохранительных органов</w:t>
            </w:r>
          </w:p>
        </w:tc>
      </w:tr>
      <w:tr w:rsidR="00C435D5" w:rsidRPr="0023656C" w:rsidTr="00C435D5">
        <w:tc>
          <w:tcPr>
            <w:tcW w:w="993" w:type="dxa"/>
          </w:tcPr>
          <w:p w:rsidR="00C435D5" w:rsidRPr="0023656C" w:rsidRDefault="00C435D5" w:rsidP="00AF2D8D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5D5" w:rsidRPr="0023656C" w:rsidRDefault="00C435D5" w:rsidP="00AF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Слюсарь</w:t>
            </w:r>
          </w:p>
          <w:p w:rsidR="00C435D5" w:rsidRPr="0023656C" w:rsidRDefault="00C435D5" w:rsidP="00AF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Андрей Юрьевич</w:t>
            </w:r>
          </w:p>
        </w:tc>
        <w:tc>
          <w:tcPr>
            <w:tcW w:w="58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5D5" w:rsidRPr="0023656C" w:rsidRDefault="00C435D5" w:rsidP="00AF2D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Новосибирская городская общественная организация инвалидов «ГРАНЬ»;</w:t>
            </w:r>
          </w:p>
        </w:tc>
      </w:tr>
      <w:tr w:rsidR="00C435D5" w:rsidRPr="0023656C" w:rsidTr="00C435D5">
        <w:tc>
          <w:tcPr>
            <w:tcW w:w="993" w:type="dxa"/>
          </w:tcPr>
          <w:p w:rsidR="00C435D5" w:rsidRPr="0023656C" w:rsidRDefault="00C435D5" w:rsidP="00AF2D8D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5D5" w:rsidRPr="0023656C" w:rsidRDefault="00C435D5" w:rsidP="00AF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Устинова</w:t>
            </w:r>
          </w:p>
          <w:p w:rsidR="00C435D5" w:rsidRPr="0023656C" w:rsidRDefault="00C435D5" w:rsidP="00AF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Раиса Константиновна</w:t>
            </w:r>
          </w:p>
        </w:tc>
        <w:tc>
          <w:tcPr>
            <w:tcW w:w="58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5D5" w:rsidRPr="0023656C" w:rsidRDefault="00C435D5" w:rsidP="00AF2D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Местная общественная организация «Союз женщин города Бердска»;</w:t>
            </w:r>
          </w:p>
        </w:tc>
      </w:tr>
      <w:tr w:rsidR="00C435D5" w:rsidRPr="0023656C" w:rsidTr="00C435D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D5" w:rsidRPr="0023656C" w:rsidRDefault="00C435D5" w:rsidP="00AF2D8D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5D5" w:rsidRPr="0023656C" w:rsidRDefault="00C435D5" w:rsidP="00AF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Фролов Анатолий Александрович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5D5" w:rsidRPr="0023656C" w:rsidRDefault="00C435D5" w:rsidP="00AF2D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Городская общественная организация ветеранов (пенсионеров) войны, труда, вооруженных сил и правоохранительных органов города Бердска Новосибирской области</w:t>
            </w:r>
          </w:p>
        </w:tc>
      </w:tr>
      <w:tr w:rsidR="00C435D5" w:rsidRPr="0023656C" w:rsidTr="00C435D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D5" w:rsidRPr="0023656C" w:rsidRDefault="00C435D5" w:rsidP="00AF2D8D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5D5" w:rsidRPr="0023656C" w:rsidRDefault="00C435D5" w:rsidP="00AF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Фунтиков Андрей Сергеевич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5D5" w:rsidRPr="0023656C" w:rsidRDefault="00C435D5" w:rsidP="00AF2D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Некоммерческая организация Общественный фонд г. Новосибирска «Партнеры в образовании»</w:t>
            </w:r>
          </w:p>
        </w:tc>
      </w:tr>
      <w:tr w:rsidR="00C435D5" w:rsidRPr="0023656C" w:rsidTr="00C435D5">
        <w:tc>
          <w:tcPr>
            <w:tcW w:w="993" w:type="dxa"/>
          </w:tcPr>
          <w:p w:rsidR="00C435D5" w:rsidRPr="0023656C" w:rsidRDefault="00C435D5" w:rsidP="00AF2D8D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5D5" w:rsidRPr="0023656C" w:rsidRDefault="00C435D5" w:rsidP="00AF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Щербенева</w:t>
            </w:r>
          </w:p>
          <w:p w:rsidR="00C435D5" w:rsidRPr="0023656C" w:rsidRDefault="00C435D5" w:rsidP="00AF2D8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Марина Валерьевна</w:t>
            </w:r>
          </w:p>
        </w:tc>
        <w:tc>
          <w:tcPr>
            <w:tcW w:w="58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5D5" w:rsidRPr="0023656C" w:rsidRDefault="00C435D5" w:rsidP="00AF2D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Благотворительный фонд «Добро».</w:t>
            </w:r>
          </w:p>
        </w:tc>
      </w:tr>
    </w:tbl>
    <w:p w:rsidR="00C435D5" w:rsidRPr="0023656C" w:rsidRDefault="00C435D5" w:rsidP="00C435D5">
      <w:pPr>
        <w:rPr>
          <w:rFonts w:ascii="Times New Roman" w:hAnsi="Times New Roman" w:cs="Times New Roman"/>
          <w:sz w:val="28"/>
          <w:szCs w:val="28"/>
        </w:rPr>
      </w:pPr>
    </w:p>
    <w:p w:rsidR="00E14BC2" w:rsidRPr="0023656C" w:rsidRDefault="00E14BC2">
      <w:pPr>
        <w:rPr>
          <w:rFonts w:ascii="Times New Roman" w:hAnsi="Times New Roman" w:cs="Times New Roman"/>
          <w:sz w:val="28"/>
          <w:szCs w:val="28"/>
        </w:rPr>
      </w:pPr>
    </w:p>
    <w:sectPr w:rsidR="00E14BC2" w:rsidRPr="0023656C" w:rsidSect="00C43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65906"/>
    <w:multiLevelType w:val="hybridMultilevel"/>
    <w:tmpl w:val="B97EA14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46570C2"/>
    <w:multiLevelType w:val="hybridMultilevel"/>
    <w:tmpl w:val="4D007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6B0D87"/>
    <w:multiLevelType w:val="hybridMultilevel"/>
    <w:tmpl w:val="696A5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CCE"/>
    <w:rsid w:val="0023656C"/>
    <w:rsid w:val="00616CD9"/>
    <w:rsid w:val="009D2CCE"/>
    <w:rsid w:val="00A23F93"/>
    <w:rsid w:val="00C435D5"/>
    <w:rsid w:val="00C86455"/>
    <w:rsid w:val="00E1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5D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5D5"/>
    <w:pPr>
      <w:ind w:left="720"/>
      <w:contextualSpacing/>
    </w:pPr>
  </w:style>
  <w:style w:type="table" w:styleId="a4">
    <w:name w:val="Table Grid"/>
    <w:basedOn w:val="a1"/>
    <w:uiPriority w:val="59"/>
    <w:rsid w:val="00C43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365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5D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5D5"/>
    <w:pPr>
      <w:ind w:left="720"/>
      <w:contextualSpacing/>
    </w:pPr>
  </w:style>
  <w:style w:type="table" w:styleId="a4">
    <w:name w:val="Table Grid"/>
    <w:basedOn w:val="a1"/>
    <w:uiPriority w:val="59"/>
    <w:rsid w:val="00C43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365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1619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Группа Е4</Company>
  <LinksUpToDate>false</LinksUpToDate>
  <CharactersWithSpaces>10832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2023-05-24T04:42:00Z</dcterms:created>
  <dcterms:modified xsi:type="dcterms:W3CDTF">2023-05-24T05:02:00Z</dcterms:modified>
</cp:coreProperties>
</file>