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40" w:rsidRPr="00F96E8D" w:rsidRDefault="000C1940" w:rsidP="000C1940">
      <w:pPr>
        <w:pStyle w:val="ConsPlusNormal"/>
        <w:tabs>
          <w:tab w:val="left" w:pos="5954"/>
        </w:tabs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6E8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                         ____________________________________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                                       </w:t>
      </w:r>
      <w:r w:rsidRPr="000C1940">
        <w:rPr>
          <w:rFonts w:ascii="Times New Roman" w:hAnsi="Times New Roman" w:cs="Times New Roman"/>
          <w:sz w:val="28"/>
          <w:szCs w:val="20"/>
        </w:rPr>
        <w:t>(в Общественную палату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       Новосибирской области/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                                ____________________________________</w:t>
      </w:r>
    </w:p>
    <w:p w:rsidR="000C1940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 </w:t>
      </w:r>
      <w:r w:rsidR="000C1940" w:rsidRPr="000C1940">
        <w:rPr>
          <w:rFonts w:ascii="Times New Roman" w:hAnsi="Times New Roman" w:cs="Times New Roman"/>
          <w:sz w:val="28"/>
          <w:szCs w:val="20"/>
        </w:rPr>
        <w:t xml:space="preserve">Министерство природных ресурсов </w:t>
      </w:r>
    </w:p>
    <w:p w:rsidR="0019216B" w:rsidRPr="000C1940" w:rsidRDefault="000C1940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и экологии Н</w:t>
      </w:r>
      <w:r w:rsidR="0019216B" w:rsidRPr="000C1940">
        <w:rPr>
          <w:rFonts w:ascii="Times New Roman" w:hAnsi="Times New Roman" w:cs="Times New Roman"/>
          <w:sz w:val="28"/>
          <w:szCs w:val="20"/>
        </w:rPr>
        <w:t>овосибирской области)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от _________________________________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   (Ф.И.О., последнее - при наличии)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ФОРМА СПРАВКИ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СПРАВКА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об отсутствии конфликта интересов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40">
        <w:rPr>
          <w:rFonts w:ascii="Times New Roman" w:hAnsi="Times New Roman" w:cs="Times New Roman"/>
          <w:sz w:val="28"/>
          <w:szCs w:val="28"/>
        </w:rPr>
        <w:t>Я, ____________________________________________________________________,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(Ф.И.О., последнее - при наличии)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9216B" w:rsidRPr="000C1940" w:rsidRDefault="0019216B" w:rsidP="00C3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подтверждаю отсутствие личной заинтересованности, которая может повлиять на</w:t>
      </w:r>
      <w:r w:rsidR="00C32CD1"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надлежащее исполнение полномочий члена общественного совета при</w:t>
      </w:r>
      <w:r w:rsidR="000C1940">
        <w:rPr>
          <w:rFonts w:ascii="Times New Roman" w:hAnsi="Times New Roman" w:cs="Times New Roman"/>
          <w:sz w:val="28"/>
          <w:szCs w:val="20"/>
        </w:rPr>
        <w:t xml:space="preserve"> министерстве природных ресурсов и экологии Новосибирской области </w:t>
      </w:r>
      <w:r w:rsidRPr="000C1940">
        <w:rPr>
          <w:rFonts w:ascii="Times New Roman" w:hAnsi="Times New Roman" w:cs="Times New Roman"/>
          <w:sz w:val="28"/>
          <w:szCs w:val="20"/>
        </w:rPr>
        <w:t>и при</w:t>
      </w:r>
      <w:r w:rsidR="000C1940"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которой может возникнуть противоречие между личной</w:t>
      </w:r>
      <w:r w:rsidR="000C1940"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заинтересованностью   члена общественного совета и целями и задачами</w:t>
      </w:r>
      <w:r w:rsidR="000C1940"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общественного контроля,  установленными  Федеральным законом от 21.07.2014</w:t>
      </w:r>
      <w:r w:rsidR="00C32CD1"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N 212-ФЗ "Об основах общественного контроля в Российской Федерации".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40">
        <w:rPr>
          <w:rFonts w:ascii="Times New Roman" w:hAnsi="Times New Roman" w:cs="Times New Roman"/>
          <w:sz w:val="28"/>
          <w:szCs w:val="28"/>
        </w:rPr>
        <w:t>_________________       _______________________________       _____________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40">
        <w:rPr>
          <w:rFonts w:ascii="Times New Roman" w:hAnsi="Times New Roman" w:cs="Times New Roman"/>
          <w:sz w:val="28"/>
          <w:szCs w:val="28"/>
        </w:rPr>
        <w:t xml:space="preserve">    </w:t>
      </w:r>
      <w:r w:rsidR="000C1940" w:rsidRPr="000C194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1940">
        <w:rPr>
          <w:rFonts w:ascii="Times New Roman" w:hAnsi="Times New Roman" w:cs="Times New Roman"/>
          <w:sz w:val="28"/>
          <w:szCs w:val="28"/>
        </w:rPr>
        <w:t xml:space="preserve">(подпись)             </w:t>
      </w:r>
      <w:r w:rsidR="000C1940" w:rsidRPr="000C19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1940">
        <w:rPr>
          <w:rFonts w:ascii="Times New Roman" w:hAnsi="Times New Roman" w:cs="Times New Roman"/>
          <w:sz w:val="28"/>
          <w:szCs w:val="28"/>
        </w:rPr>
        <w:t xml:space="preserve">(расшифровка подписи)               </w:t>
      </w:r>
      <w:r w:rsidR="000C1940" w:rsidRPr="000C19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1940">
        <w:rPr>
          <w:rFonts w:ascii="Times New Roman" w:hAnsi="Times New Roman" w:cs="Times New Roman"/>
          <w:sz w:val="28"/>
          <w:szCs w:val="28"/>
        </w:rPr>
        <w:t>(дата)</w:t>
      </w:r>
    </w:p>
    <w:p w:rsidR="0019216B" w:rsidRDefault="0019216B" w:rsidP="00192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19216B" w:rsidSect="00FF37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7"/>
    <w:rsid w:val="00007A86"/>
    <w:rsid w:val="00031823"/>
    <w:rsid w:val="00041F66"/>
    <w:rsid w:val="000C1940"/>
    <w:rsid w:val="00114AF7"/>
    <w:rsid w:val="001428C6"/>
    <w:rsid w:val="00170C4C"/>
    <w:rsid w:val="0019216B"/>
    <w:rsid w:val="001C4FDF"/>
    <w:rsid w:val="001D0C39"/>
    <w:rsid w:val="001F30DF"/>
    <w:rsid w:val="002026A0"/>
    <w:rsid w:val="0024373F"/>
    <w:rsid w:val="002639FA"/>
    <w:rsid w:val="002879F5"/>
    <w:rsid w:val="002B36B8"/>
    <w:rsid w:val="002E64A9"/>
    <w:rsid w:val="002E7861"/>
    <w:rsid w:val="00356917"/>
    <w:rsid w:val="00363C2E"/>
    <w:rsid w:val="003C22D7"/>
    <w:rsid w:val="003E5A7E"/>
    <w:rsid w:val="0040001E"/>
    <w:rsid w:val="004220EE"/>
    <w:rsid w:val="00431D0C"/>
    <w:rsid w:val="00434724"/>
    <w:rsid w:val="0048568D"/>
    <w:rsid w:val="00486CF0"/>
    <w:rsid w:val="004B2A94"/>
    <w:rsid w:val="004D09D2"/>
    <w:rsid w:val="004E5C0B"/>
    <w:rsid w:val="005F0D5E"/>
    <w:rsid w:val="00614ABD"/>
    <w:rsid w:val="006474B6"/>
    <w:rsid w:val="00702327"/>
    <w:rsid w:val="007B2248"/>
    <w:rsid w:val="00863C93"/>
    <w:rsid w:val="008A35D9"/>
    <w:rsid w:val="008B1E03"/>
    <w:rsid w:val="008D1001"/>
    <w:rsid w:val="00960B1B"/>
    <w:rsid w:val="009739D1"/>
    <w:rsid w:val="00A17BA4"/>
    <w:rsid w:val="00A6264C"/>
    <w:rsid w:val="00A77AED"/>
    <w:rsid w:val="00A82FBC"/>
    <w:rsid w:val="00A90B0A"/>
    <w:rsid w:val="00A954B1"/>
    <w:rsid w:val="00B11E08"/>
    <w:rsid w:val="00B17A00"/>
    <w:rsid w:val="00B23643"/>
    <w:rsid w:val="00B9468C"/>
    <w:rsid w:val="00BA288F"/>
    <w:rsid w:val="00BB6C35"/>
    <w:rsid w:val="00C05601"/>
    <w:rsid w:val="00C068B1"/>
    <w:rsid w:val="00C32CD1"/>
    <w:rsid w:val="00C33E05"/>
    <w:rsid w:val="00CC0221"/>
    <w:rsid w:val="00CE7DA7"/>
    <w:rsid w:val="00D14547"/>
    <w:rsid w:val="00D54F07"/>
    <w:rsid w:val="00D84BF7"/>
    <w:rsid w:val="00DB3DDF"/>
    <w:rsid w:val="00E06517"/>
    <w:rsid w:val="00E3699B"/>
    <w:rsid w:val="00E46AA1"/>
    <w:rsid w:val="00E71074"/>
    <w:rsid w:val="00F33D50"/>
    <w:rsid w:val="00F653ED"/>
    <w:rsid w:val="00F869A1"/>
    <w:rsid w:val="00FB1464"/>
    <w:rsid w:val="00FE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0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E75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E7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0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E75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E7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35B7-E14E-4255-BB4A-3ADFE818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Каракулина Наталья Николаевна</dc:creator>
  <cp:lastModifiedBy>User</cp:lastModifiedBy>
  <cp:revision>2</cp:revision>
  <cp:lastPrinted>2020-01-29T09:20:00Z</cp:lastPrinted>
  <dcterms:created xsi:type="dcterms:W3CDTF">2024-12-24T07:21:00Z</dcterms:created>
  <dcterms:modified xsi:type="dcterms:W3CDTF">2024-12-24T07:21:00Z</dcterms:modified>
</cp:coreProperties>
</file>