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B77A7" w14:textId="77777777" w:rsidR="00410B83" w:rsidRPr="00410B83" w:rsidRDefault="00410B83" w:rsidP="00410B8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0B83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3CBA3C07" w14:textId="77777777" w:rsidR="00410B83" w:rsidRPr="00410B83" w:rsidRDefault="00410B83" w:rsidP="00410B8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0B83">
        <w:rPr>
          <w:rFonts w:ascii="Times New Roman" w:eastAsia="Calibri" w:hAnsi="Times New Roman" w:cs="Times New Roman"/>
          <w:sz w:val="28"/>
          <w:szCs w:val="28"/>
        </w:rPr>
        <w:t xml:space="preserve">к Уведомлению о начале процедуры </w:t>
      </w:r>
    </w:p>
    <w:p w14:paraId="4F9DA3D8" w14:textId="77777777" w:rsidR="00410B83" w:rsidRPr="00410B83" w:rsidRDefault="00410B83" w:rsidP="00410B8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0B83">
        <w:rPr>
          <w:rFonts w:ascii="Times New Roman" w:eastAsia="Calibri" w:hAnsi="Times New Roman" w:cs="Times New Roman"/>
          <w:sz w:val="28"/>
          <w:szCs w:val="28"/>
        </w:rPr>
        <w:t>формирования состава общественного совета</w:t>
      </w:r>
    </w:p>
    <w:p w14:paraId="6DA3845C" w14:textId="77777777" w:rsidR="00410B83" w:rsidRPr="00410B83" w:rsidRDefault="00410B83" w:rsidP="00410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519B708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14:paraId="368F8041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(в Общественную палату</w:t>
      </w:r>
    </w:p>
    <w:p w14:paraId="3A3808FE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Новосибирской области/</w:t>
      </w:r>
    </w:p>
    <w:p w14:paraId="12BDC7C7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14:paraId="15A5C60F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наименование исполнительного органа</w:t>
      </w:r>
    </w:p>
    <w:p w14:paraId="13ABD9BC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государственной власти</w:t>
      </w:r>
    </w:p>
    <w:p w14:paraId="42CCC22F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Новосибирской области)</w:t>
      </w:r>
    </w:p>
    <w:p w14:paraId="44426A74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от _________________________________</w:t>
      </w:r>
    </w:p>
    <w:p w14:paraId="42FAB4C3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(Ф.И.О., последнее - при наличии)</w:t>
      </w:r>
    </w:p>
    <w:p w14:paraId="26F587C4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4662566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243"/>
      <w:bookmarkEnd w:id="0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ФОРМА ЗАЯВЛЕНИЯ</w:t>
      </w:r>
    </w:p>
    <w:p w14:paraId="4DB58090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711EB3B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157A04E3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включении в общественный совет при</w:t>
      </w:r>
    </w:p>
    <w:p w14:paraId="051A32C3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</w:t>
      </w:r>
    </w:p>
    <w:p w14:paraId="591A2274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AA89E25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1C7E1C3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(наименование исполнительного органа государственной</w:t>
      </w:r>
    </w:p>
    <w:p w14:paraId="3C2CB408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власти Новосибирской области)</w:t>
      </w:r>
    </w:p>
    <w:p w14:paraId="1A03679B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AA70D7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14:paraId="18B79F2E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(фамилия, имя, отчество (последнее - при наличии)</w:t>
      </w:r>
    </w:p>
    <w:p w14:paraId="57626E98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прошу включить меня в состав общественного совета при _____________________</w:t>
      </w:r>
    </w:p>
    <w:p w14:paraId="7639909C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96DB73F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(наименование исполнительного органа государственной</w:t>
      </w:r>
    </w:p>
    <w:p w14:paraId="211BA80E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власти Новосибирской области)</w:t>
      </w:r>
    </w:p>
    <w:p w14:paraId="3D0AF575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случае   </w:t>
      </w:r>
      <w:proofErr w:type="gramStart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согласования  моей</w:t>
      </w:r>
      <w:proofErr w:type="gramEnd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кандидатуры  подтверждаю  соответствие</w:t>
      </w:r>
    </w:p>
    <w:p w14:paraId="68775135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требованиям,  предъявляемым</w:t>
      </w:r>
      <w:proofErr w:type="gramEnd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члену общественного совета при исполнительном</w:t>
      </w:r>
    </w:p>
    <w:p w14:paraId="447357F0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органе   </w:t>
      </w:r>
      <w:proofErr w:type="gramStart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</w:t>
      </w:r>
      <w:proofErr w:type="gramEnd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Новосибирской  области,  и  выражаю  свое</w:t>
      </w:r>
    </w:p>
    <w:p w14:paraId="18016B6E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согласие войти в состав общественного совета.</w:t>
      </w:r>
    </w:p>
    <w:p w14:paraId="09831B41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прилагаю:</w:t>
      </w:r>
    </w:p>
    <w:p w14:paraId="05B93A40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анкету кандидата в общественный совет;</w:t>
      </w:r>
    </w:p>
    <w:p w14:paraId="2DFC4E1E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согласие на обработку персональных данных;</w:t>
      </w:r>
    </w:p>
    <w:p w14:paraId="434D9676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</w:t>
      </w:r>
      <w:proofErr w:type="gramEnd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выдвижении  кандидата  в  члены  общественного совета/копию</w:t>
      </w:r>
    </w:p>
    <w:p w14:paraId="1292043D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письма</w:t>
      </w:r>
    </w:p>
    <w:p w14:paraId="06B943B3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C66CB99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(наименование должности руководителя организации)</w:t>
      </w:r>
    </w:p>
    <w:p w14:paraId="5E9D6E71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содержащего предложение о выдвижении кандидата в члены общественного совета</w:t>
      </w:r>
    </w:p>
    <w:p w14:paraId="58A2D84A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(при наличии).</w:t>
      </w:r>
    </w:p>
    <w:p w14:paraId="7A5076A8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E4FAD2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20___ г.    ___________ /___________________________</w:t>
      </w:r>
    </w:p>
    <w:p w14:paraId="1A774ACB" w14:textId="77777777" w:rsidR="00410B83" w:rsidRPr="00410B83" w:rsidRDefault="00410B83" w:rsidP="00410B8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</w:t>
      </w:r>
      <w:proofErr w:type="gramStart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410B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(расшифровка подписи)</w:t>
      </w:r>
    </w:p>
    <w:p w14:paraId="6D7D1500" w14:textId="77777777" w:rsidR="00410B83" w:rsidRPr="00410B83" w:rsidRDefault="00410B83" w:rsidP="00410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29B973C" w14:textId="77777777" w:rsidR="00410B83" w:rsidRPr="00410B83" w:rsidRDefault="00410B83" w:rsidP="00410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605CAE9" w14:textId="77777777" w:rsidR="00410B83" w:rsidRPr="00410B83" w:rsidRDefault="00410B83" w:rsidP="00410B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463F10" w14:textId="77777777" w:rsidR="00410B83" w:rsidRPr="00410B83" w:rsidRDefault="00410B83" w:rsidP="00410B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B3FE9A" w14:textId="77777777" w:rsidR="00AC1FE7" w:rsidRDefault="00AC1FE7">
      <w:bookmarkStart w:id="1" w:name="_GoBack"/>
      <w:bookmarkEnd w:id="1"/>
    </w:p>
    <w:sectPr w:rsidR="00AC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E7"/>
    <w:rsid w:val="003B55E7"/>
    <w:rsid w:val="00410B83"/>
    <w:rsid w:val="00A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880CF-DB77-4AFC-9B03-40F476E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2025-07-01T07:36:00Z</dcterms:created>
  <dcterms:modified xsi:type="dcterms:W3CDTF">2025-07-01T07:36:00Z</dcterms:modified>
</cp:coreProperties>
</file>