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139" w:rsidRDefault="00F42F16" w:rsidP="003704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139">
        <w:rPr>
          <w:rFonts w:ascii="Times New Roman" w:hAnsi="Times New Roman" w:cs="Times New Roman"/>
          <w:b/>
          <w:sz w:val="28"/>
          <w:szCs w:val="28"/>
        </w:rPr>
        <w:t xml:space="preserve">Успешность </w:t>
      </w:r>
      <w:r w:rsidR="00EE0139" w:rsidRPr="00EE0139">
        <w:rPr>
          <w:rFonts w:ascii="Times New Roman" w:hAnsi="Times New Roman" w:cs="Times New Roman"/>
          <w:b/>
          <w:sz w:val="28"/>
          <w:szCs w:val="28"/>
        </w:rPr>
        <w:t>механизмов социального заказа</w:t>
      </w:r>
      <w:r w:rsidRPr="00EE0139">
        <w:rPr>
          <w:rFonts w:ascii="Times New Roman" w:hAnsi="Times New Roman" w:cs="Times New Roman"/>
          <w:b/>
          <w:sz w:val="28"/>
          <w:szCs w:val="28"/>
        </w:rPr>
        <w:t xml:space="preserve"> подтверждают </w:t>
      </w:r>
      <w:r w:rsidR="0037041B" w:rsidRPr="00EE0139">
        <w:rPr>
          <w:rFonts w:ascii="Times New Roman" w:hAnsi="Times New Roman" w:cs="Times New Roman"/>
          <w:b/>
          <w:sz w:val="28"/>
          <w:szCs w:val="28"/>
        </w:rPr>
        <w:t>положительные</w:t>
      </w:r>
      <w:r w:rsidR="00B11FE6" w:rsidRPr="00EE0139">
        <w:rPr>
          <w:rFonts w:ascii="Times New Roman" w:hAnsi="Times New Roman" w:cs="Times New Roman"/>
          <w:b/>
          <w:sz w:val="28"/>
          <w:szCs w:val="28"/>
        </w:rPr>
        <w:t xml:space="preserve"> примеры</w:t>
      </w:r>
    </w:p>
    <w:p w:rsidR="005D2CCA" w:rsidRPr="00EE0139" w:rsidRDefault="005D2CCA" w:rsidP="0037041B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41B" w:rsidRDefault="005D2CCA" w:rsidP="003704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</w:t>
      </w:r>
      <w:r w:rsidR="00B11FE6">
        <w:rPr>
          <w:rFonts w:ascii="Times New Roman" w:hAnsi="Times New Roman" w:cs="Times New Roman"/>
          <w:sz w:val="28"/>
          <w:szCs w:val="28"/>
        </w:rPr>
        <w:t>, выйти на новый качественный уровень жизни</w:t>
      </w:r>
      <w:r>
        <w:rPr>
          <w:rFonts w:ascii="Times New Roman" w:hAnsi="Times New Roman" w:cs="Times New Roman"/>
          <w:sz w:val="28"/>
          <w:szCs w:val="28"/>
        </w:rPr>
        <w:t xml:space="preserve"> помогли специалисты общественной организации, в которую обратился за помощью Олег</w:t>
      </w:r>
      <w:r w:rsidR="00786733">
        <w:rPr>
          <w:rFonts w:ascii="Times New Roman" w:hAnsi="Times New Roman" w:cs="Times New Roman"/>
          <w:sz w:val="28"/>
          <w:szCs w:val="28"/>
        </w:rPr>
        <w:t xml:space="preserve"> Н</w:t>
      </w:r>
      <w:r w:rsidR="00B11FE6">
        <w:rPr>
          <w:rFonts w:ascii="Times New Roman" w:hAnsi="Times New Roman" w:cs="Times New Roman"/>
          <w:sz w:val="28"/>
          <w:szCs w:val="28"/>
        </w:rPr>
        <w:t>.</w:t>
      </w:r>
    </w:p>
    <w:p w:rsidR="005D2CCA" w:rsidRDefault="00D77E9E" w:rsidP="003704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Мужчина родом из города Новосибирска работал по профессии «токарь-фрезеровщик», имел хорошую семью, в которой росла дочь. Но вскоре события развернулись трагичным образом, его жена умерла</w:t>
      </w:r>
      <w:r w:rsidR="006C08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отношения с дочерью-подростком были утеряны</w:t>
      </w:r>
      <w:r w:rsidR="006C08E3">
        <w:rPr>
          <w:rFonts w:ascii="Times New Roman" w:hAnsi="Times New Roman" w:cs="Times New Roman"/>
          <w:sz w:val="28"/>
          <w:szCs w:val="28"/>
        </w:rPr>
        <w:t>. В жизнь Олега пришла алкогольная и наркотическая зависимости, вследствие чего он потерял жилье и начал вести бродяжнический образ жизни</w:t>
      </w:r>
      <w:r w:rsidR="001676AF">
        <w:rPr>
          <w:rFonts w:ascii="Times New Roman" w:hAnsi="Times New Roman" w:cs="Times New Roman"/>
          <w:sz w:val="28"/>
          <w:szCs w:val="28"/>
        </w:rPr>
        <w:t xml:space="preserve"> и неоднократно отбывал срок в исправительной колонии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6733" w:rsidRDefault="001676AF" w:rsidP="007867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A3A">
        <w:rPr>
          <w:rFonts w:ascii="Times New Roman" w:hAnsi="Times New Roman" w:cs="Times New Roman"/>
          <w:sz w:val="28"/>
          <w:szCs w:val="28"/>
        </w:rPr>
        <w:t>Длительное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A3A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4A3A">
        <w:rPr>
          <w:rFonts w:ascii="Times New Roman" w:hAnsi="Times New Roman" w:cs="Times New Roman"/>
          <w:sz w:val="28"/>
          <w:szCs w:val="28"/>
        </w:rPr>
        <w:t>влияет на личность человека, затрудняет его возвращение в социум</w:t>
      </w:r>
      <w:r>
        <w:rPr>
          <w:rFonts w:ascii="Times New Roman" w:hAnsi="Times New Roman" w:cs="Times New Roman"/>
          <w:sz w:val="28"/>
          <w:szCs w:val="28"/>
        </w:rPr>
        <w:t xml:space="preserve">, после очередного выхода из тюремного заключения Олег </w:t>
      </w:r>
      <w:r w:rsidR="00786733">
        <w:rPr>
          <w:rFonts w:ascii="Times New Roman" w:hAnsi="Times New Roman" w:cs="Times New Roman"/>
          <w:sz w:val="28"/>
          <w:szCs w:val="28"/>
        </w:rPr>
        <w:t>узнал о том, что в регионе можно получить социальный сертификат, который дает право человеку самостоятельно выбрать организацию</w:t>
      </w:r>
      <w:r w:rsidR="00786733" w:rsidRPr="005F4E3A">
        <w:rPr>
          <w:rFonts w:ascii="Times New Roman" w:hAnsi="Times New Roman" w:cs="Times New Roman"/>
          <w:sz w:val="28"/>
          <w:szCs w:val="28"/>
        </w:rPr>
        <w:t xml:space="preserve"> </w:t>
      </w:r>
      <w:r w:rsidR="00786733">
        <w:rPr>
          <w:rFonts w:ascii="Times New Roman" w:hAnsi="Times New Roman" w:cs="Times New Roman"/>
          <w:sz w:val="28"/>
          <w:szCs w:val="28"/>
        </w:rPr>
        <w:t>поддержки незащищенных слоев населения и получить необходимую ему помощь.</w:t>
      </w:r>
    </w:p>
    <w:p w:rsidR="005D2CCA" w:rsidRDefault="00E27CAE" w:rsidP="00E1316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Мужчина рассказал, что в организации </w:t>
      </w:r>
      <w:r w:rsidR="00B9115F">
        <w:rPr>
          <w:rFonts w:ascii="Times New Roman" w:hAnsi="Times New Roman" w:cs="Times New Roman"/>
          <w:sz w:val="28"/>
          <w:szCs w:val="28"/>
        </w:rPr>
        <w:t xml:space="preserve">ему </w:t>
      </w:r>
      <w:r>
        <w:rPr>
          <w:rFonts w:ascii="Times New Roman" w:hAnsi="Times New Roman" w:cs="Times New Roman"/>
          <w:sz w:val="28"/>
          <w:szCs w:val="28"/>
        </w:rPr>
        <w:t xml:space="preserve">оказали медицинскую помощь, помогли восстановить документы, а также организовали поиски родственников Олега. </w:t>
      </w:r>
    </w:p>
    <w:p w:rsidR="00E27CAE" w:rsidRPr="00E27CAE" w:rsidRDefault="00E27CAE" w:rsidP="00EC1BB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Как отметил мужчина: «</w:t>
      </w:r>
      <w:r w:rsidRPr="00E27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Сейчас я нахожусь в организации на полном обеспечении по состоянию здоровья, но уже активно осуществляю волонтерскую деятельность</w:t>
      </w:r>
      <w:r w:rsidR="00D56F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помогаю людям</w:t>
      </w:r>
      <w:r w:rsidRPr="00E27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Я очень рад, что есть рядом люди, которым я дорог. Теперь у меня есть дом, где хочется жить как в семье. Я обрел покой и мне нечего боятся. Спасибо большое всем за помощь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E27CA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E27CAE" w:rsidRDefault="00E27CAE" w:rsidP="003704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EB7" w:rsidRDefault="00CA4EB7" w:rsidP="003704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EB7" w:rsidRPr="00CA4EB7" w:rsidRDefault="00CA4EB7" w:rsidP="00CA4EB7">
      <w:pPr>
        <w:pStyle w:val="ConsPlusNonforma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CA4EB7">
        <w:rPr>
          <w:rFonts w:ascii="Times New Roman" w:hAnsi="Times New Roman" w:cs="Times New Roman"/>
          <w:i/>
          <w:sz w:val="28"/>
          <w:szCs w:val="28"/>
        </w:rPr>
        <w:t>По информации АНО Центр социальной поддержки «Родник»</w:t>
      </w:r>
      <w:bookmarkEnd w:id="0"/>
    </w:p>
    <w:sectPr w:rsidR="00CA4EB7" w:rsidRPr="00CA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B9"/>
    <w:rsid w:val="000E54A9"/>
    <w:rsid w:val="001676AF"/>
    <w:rsid w:val="0037041B"/>
    <w:rsid w:val="004A1B0B"/>
    <w:rsid w:val="0052357E"/>
    <w:rsid w:val="00546AB9"/>
    <w:rsid w:val="00572C01"/>
    <w:rsid w:val="005D2CCA"/>
    <w:rsid w:val="006019B0"/>
    <w:rsid w:val="006710D8"/>
    <w:rsid w:val="00692F71"/>
    <w:rsid w:val="006C08E3"/>
    <w:rsid w:val="00726575"/>
    <w:rsid w:val="00785444"/>
    <w:rsid w:val="00786733"/>
    <w:rsid w:val="00A508BE"/>
    <w:rsid w:val="00AF5035"/>
    <w:rsid w:val="00B11FE6"/>
    <w:rsid w:val="00B2495D"/>
    <w:rsid w:val="00B9115F"/>
    <w:rsid w:val="00BA1F00"/>
    <w:rsid w:val="00BA5422"/>
    <w:rsid w:val="00C820EC"/>
    <w:rsid w:val="00CA4EB7"/>
    <w:rsid w:val="00CE09DE"/>
    <w:rsid w:val="00CF6DE9"/>
    <w:rsid w:val="00D56F65"/>
    <w:rsid w:val="00D77E9E"/>
    <w:rsid w:val="00D844C4"/>
    <w:rsid w:val="00E0052D"/>
    <w:rsid w:val="00E1316F"/>
    <w:rsid w:val="00E27CAE"/>
    <w:rsid w:val="00EC1BBF"/>
    <w:rsid w:val="00EE0139"/>
    <w:rsid w:val="00F42F16"/>
    <w:rsid w:val="00F7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648C0-6932-4B18-A674-8CC574F5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54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1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Елена Николаевна</dc:creator>
  <cp:keywords/>
  <dc:description/>
  <cp:lastModifiedBy>Пурина Светлана  Владимировна</cp:lastModifiedBy>
  <cp:revision>15</cp:revision>
  <dcterms:created xsi:type="dcterms:W3CDTF">2022-08-26T04:10:00Z</dcterms:created>
  <dcterms:modified xsi:type="dcterms:W3CDTF">2022-11-14T01:50:00Z</dcterms:modified>
</cp:coreProperties>
</file>